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984" w:rsidRDefault="006B2984" w:rsidP="004A0D13">
      <w:pPr>
        <w:spacing w:after="0"/>
        <w:ind w:left="5103"/>
        <w:jc w:val="center"/>
        <w:rPr>
          <w:rFonts w:ascii="Times New Roman" w:hAnsi="Times New Roman"/>
          <w:sz w:val="24"/>
          <w:szCs w:val="24"/>
        </w:rPr>
      </w:pPr>
      <w:r>
        <w:rPr>
          <w:rFonts w:ascii="Times New Roman" w:hAnsi="Times New Roman"/>
          <w:color w:val="000000"/>
          <w:sz w:val="24"/>
          <w:szCs w:val="24"/>
        </w:rPr>
        <w:t xml:space="preserve">            </w:t>
      </w:r>
    </w:p>
    <w:p w:rsidR="006B2984" w:rsidRDefault="006B2984" w:rsidP="004A0D13">
      <w:pPr>
        <w:spacing w:after="0"/>
        <w:rPr>
          <w:rFonts w:ascii="Times New Roman" w:hAnsi="Times New Roman"/>
          <w:sz w:val="28"/>
          <w:szCs w:val="28"/>
        </w:rPr>
      </w:pPr>
    </w:p>
    <w:p w:rsidR="006B2984" w:rsidRDefault="006B2984" w:rsidP="004A0D13">
      <w:pPr>
        <w:spacing w:after="0"/>
        <w:jc w:val="center"/>
        <w:rPr>
          <w:rFonts w:ascii="Times New Roman" w:hAnsi="Times New Roman"/>
          <w:b/>
          <w:color w:val="000000"/>
          <w:sz w:val="28"/>
          <w:szCs w:val="28"/>
          <w:lang w:val="kk-KZ"/>
        </w:rPr>
      </w:pPr>
      <w:r>
        <w:rPr>
          <w:rFonts w:ascii="Times New Roman" w:hAnsi="Times New Roman"/>
          <w:b/>
          <w:color w:val="000000"/>
          <w:sz w:val="28"/>
          <w:szCs w:val="28"/>
          <w:lang w:val="kk-KZ"/>
        </w:rPr>
        <w:t>2016 жылы  мемлекеттік қызмет  көрсету  сұрақтары бойынша</w:t>
      </w:r>
    </w:p>
    <w:p w:rsidR="006B2984" w:rsidRDefault="006B2984" w:rsidP="004A0D13">
      <w:pPr>
        <w:spacing w:after="0"/>
        <w:jc w:val="center"/>
        <w:rPr>
          <w:rFonts w:ascii="Times New Roman" w:hAnsi="Times New Roman"/>
          <w:b/>
          <w:color w:val="000000"/>
          <w:sz w:val="28"/>
          <w:szCs w:val="28"/>
          <w:lang w:val="kk-KZ"/>
        </w:rPr>
      </w:pPr>
      <w:r>
        <w:rPr>
          <w:rFonts w:ascii="Times New Roman" w:hAnsi="Times New Roman"/>
          <w:b/>
          <w:color w:val="000000"/>
          <w:sz w:val="28"/>
          <w:szCs w:val="28"/>
          <w:lang w:val="kk-KZ"/>
        </w:rPr>
        <w:t xml:space="preserve"> «Есіл ауданының Бұлақ ауылдық округінің әкімінің аппараты» КММ қызметі есебінің үлгі нысаны</w:t>
      </w:r>
    </w:p>
    <w:p w:rsidR="006B2984" w:rsidRPr="00FD02DE" w:rsidRDefault="006B2984" w:rsidP="007F1451">
      <w:pPr>
        <w:spacing w:after="0"/>
        <w:jc w:val="both"/>
        <w:rPr>
          <w:rFonts w:ascii="Times New Roman" w:hAnsi="Times New Roman"/>
          <w:color w:val="000000"/>
          <w:sz w:val="28"/>
          <w:szCs w:val="28"/>
          <w:lang w:val="kk-KZ"/>
        </w:rPr>
      </w:pPr>
      <w:r w:rsidRPr="00FD02DE">
        <w:rPr>
          <w:rFonts w:ascii="Times New Roman" w:hAnsi="Times New Roman"/>
          <w:color w:val="000000"/>
          <w:sz w:val="28"/>
          <w:szCs w:val="28"/>
          <w:lang w:val="kk-KZ"/>
        </w:rPr>
        <w:t>1.Жалпы ереже.</w:t>
      </w:r>
    </w:p>
    <w:p w:rsidR="006B2984" w:rsidRDefault="006B2984" w:rsidP="007F1451">
      <w:pPr>
        <w:spacing w:after="0"/>
        <w:jc w:val="both"/>
        <w:rPr>
          <w:rFonts w:ascii="Times New Roman" w:hAnsi="Times New Roman"/>
          <w:color w:val="000000"/>
          <w:sz w:val="28"/>
          <w:szCs w:val="28"/>
          <w:lang w:val="kk-KZ"/>
        </w:rPr>
      </w:pPr>
      <w:r w:rsidRPr="00FD02DE">
        <w:rPr>
          <w:rFonts w:ascii="Times New Roman" w:hAnsi="Times New Roman"/>
          <w:color w:val="000000"/>
          <w:sz w:val="28"/>
          <w:szCs w:val="28"/>
          <w:lang w:val="kk-KZ"/>
        </w:rPr>
        <w:t>1)Қызмет көрсетуші туралы мәлімет</w:t>
      </w:r>
      <w:r>
        <w:rPr>
          <w:rFonts w:ascii="Times New Roman" w:hAnsi="Times New Roman"/>
          <w:color w:val="000000"/>
          <w:sz w:val="28"/>
          <w:szCs w:val="28"/>
          <w:lang w:val="kk-KZ"/>
        </w:rPr>
        <w:t>- «Есіл ауданының Бұлақ</w:t>
      </w:r>
      <w:r w:rsidRPr="00FD02DE">
        <w:rPr>
          <w:rFonts w:ascii="Times New Roman" w:hAnsi="Times New Roman"/>
          <w:color w:val="000000"/>
          <w:sz w:val="28"/>
          <w:szCs w:val="28"/>
          <w:lang w:val="kk-KZ"/>
        </w:rPr>
        <w:t xml:space="preserve"> ауылдық округінің әкімінің аппараты» КММ</w:t>
      </w:r>
    </w:p>
    <w:p w:rsidR="006B2984" w:rsidRDefault="006B2984"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2)Мемлекеттік  қызметтер туралы ақпарат: 2016 жылы  мемлекеттік қызмет көрсетілді-30</w:t>
      </w:r>
    </w:p>
    <w:p w:rsidR="006B2984" w:rsidRDefault="006B2984"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ab/>
        <w:t>халыққа қызмет көрсету  арқылы көрсетілген мемлекеттік қызметтердің саны-0</w:t>
      </w:r>
    </w:p>
    <w:p w:rsidR="006B2984" w:rsidRDefault="006B2984"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ab/>
        <w:t>2016 жылы көрсетілген  барлық қызметтер, тегін көрсетілген қызметтер-30</w:t>
      </w:r>
    </w:p>
    <w:p w:rsidR="006B2984" w:rsidRDefault="006B2984"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Ақылы көрсетілген қызметтер-0.</w:t>
      </w:r>
    </w:p>
    <w:p w:rsidR="006B2984" w:rsidRDefault="006B2984"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ab/>
        <w:t>Қағаз түрінде көрсетілген -30, Электронды түрде -0.</w:t>
      </w:r>
    </w:p>
    <w:p w:rsidR="006B2984" w:rsidRDefault="006B2984"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3) 2016 жылы ең талап етілетін мемлекеттік қызмет- қосалқы шаруашылығы бар туралы анықтама беру-29</w:t>
      </w:r>
    </w:p>
    <w:p w:rsidR="006B2984" w:rsidRDefault="006B2984" w:rsidP="007F145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2.Қызметті алушылармен  жұмыс</w:t>
      </w:r>
    </w:p>
    <w:p w:rsidR="006B2984" w:rsidRPr="00B923CD" w:rsidRDefault="006B2984" w:rsidP="007F1451">
      <w:pPr>
        <w:spacing w:after="0"/>
        <w:jc w:val="both"/>
        <w:rPr>
          <w:rFonts w:ascii="Times New Roman" w:hAnsi="Times New Roman"/>
          <w:color w:val="33CCCC"/>
          <w:sz w:val="28"/>
          <w:szCs w:val="28"/>
          <w:lang w:val="kk-KZ"/>
        </w:rPr>
      </w:pPr>
      <w:r>
        <w:rPr>
          <w:rFonts w:ascii="Times New Roman" w:hAnsi="Times New Roman"/>
          <w:color w:val="000000"/>
          <w:sz w:val="28"/>
          <w:szCs w:val="28"/>
          <w:lang w:val="kk-KZ"/>
        </w:rPr>
        <w:t xml:space="preserve">1)Ақпарат мемлекеттік және орыс тілдерінде    </w:t>
      </w:r>
      <w:r w:rsidRPr="00E9543A">
        <w:rPr>
          <w:rFonts w:ascii="Times New Roman" w:hAnsi="Times New Roman"/>
          <w:color w:val="000000"/>
          <w:sz w:val="28"/>
          <w:szCs w:val="28"/>
          <w:lang w:val="kk-KZ"/>
        </w:rPr>
        <w:t>«</w:t>
      </w:r>
      <w:r>
        <w:rPr>
          <w:rFonts w:ascii="Times New Roman" w:hAnsi="Times New Roman"/>
          <w:color w:val="000000"/>
          <w:sz w:val="28"/>
          <w:szCs w:val="28"/>
          <w:lang w:val="kk-KZ"/>
        </w:rPr>
        <w:t>Есіл таңы</w:t>
      </w:r>
      <w:r w:rsidRPr="00E9543A">
        <w:rPr>
          <w:rFonts w:ascii="Times New Roman" w:hAnsi="Times New Roman"/>
          <w:color w:val="000000"/>
          <w:sz w:val="28"/>
          <w:szCs w:val="28"/>
          <w:lang w:val="kk-KZ"/>
        </w:rPr>
        <w:t xml:space="preserve">» и «Ишим» </w:t>
      </w:r>
      <w:r>
        <w:rPr>
          <w:rFonts w:ascii="Times New Roman" w:hAnsi="Times New Roman"/>
          <w:color w:val="000000"/>
          <w:sz w:val="28"/>
          <w:szCs w:val="28"/>
          <w:lang w:val="kk-KZ"/>
        </w:rPr>
        <w:t xml:space="preserve"> газеттерінде үнемі жарияланады,  әкім аппаратының ғимаратында  стендттерде және  ауылдық округі әкімінің ресми сайтында  </w:t>
      </w:r>
      <w:r w:rsidRPr="00B923CD">
        <w:rPr>
          <w:rFonts w:ascii="Times New Roman" w:hAnsi="Times New Roman"/>
          <w:color w:val="33CCCC"/>
          <w:sz w:val="28"/>
          <w:szCs w:val="28"/>
          <w:lang w:val="kk-KZ"/>
        </w:rPr>
        <w:t>http:www.bulak-esl.sko.kz</w:t>
      </w:r>
      <w:r w:rsidRPr="00B923CD">
        <w:rPr>
          <w:color w:val="33CCCC"/>
          <w:sz w:val="28"/>
          <w:szCs w:val="28"/>
          <w:lang w:val="kk-KZ"/>
        </w:rPr>
        <w:t xml:space="preserve"> </w:t>
      </w:r>
      <w:r w:rsidRPr="00B923CD">
        <w:rPr>
          <w:rFonts w:ascii="Times New Roman" w:hAnsi="Times New Roman"/>
          <w:color w:val="000000"/>
          <w:sz w:val="28"/>
          <w:szCs w:val="28"/>
          <w:lang w:val="kk-KZ"/>
        </w:rPr>
        <w:t>орналастырылады.</w:t>
      </w:r>
    </w:p>
    <w:p w:rsidR="006B2984" w:rsidRDefault="006B2984" w:rsidP="00FD02DE">
      <w:pPr>
        <w:spacing w:after="0"/>
        <w:rPr>
          <w:rFonts w:ascii="Times New Roman" w:hAnsi="Times New Roman"/>
          <w:color w:val="000000"/>
          <w:sz w:val="28"/>
          <w:szCs w:val="28"/>
          <w:lang w:val="kk-KZ"/>
        </w:rPr>
      </w:pPr>
    </w:p>
    <w:p w:rsidR="006B2984" w:rsidRDefault="006B2984" w:rsidP="002836E4">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2) Стандарттардың жобалары орталық мемлекеттік органдармен  дамытылады.  2016 жылдың мамыр айында округтің елді мекендерінде жиылыс өткізу кезінде,  құқықтық оқытуда стандарттардың жобаларын талқылау жүргізілді,</w:t>
      </w:r>
      <w:r w:rsidRPr="00584A57">
        <w:rPr>
          <w:rFonts w:ascii="Times New Roman" w:hAnsi="Times New Roman"/>
          <w:color w:val="000000"/>
          <w:sz w:val="28"/>
          <w:szCs w:val="28"/>
          <w:lang w:val="kk-KZ"/>
        </w:rPr>
        <w:t xml:space="preserve"> </w:t>
      </w:r>
      <w:r>
        <w:rPr>
          <w:rFonts w:ascii="Times New Roman" w:hAnsi="Times New Roman"/>
          <w:color w:val="000000"/>
          <w:sz w:val="28"/>
          <w:szCs w:val="28"/>
          <w:lang w:val="kk-KZ"/>
        </w:rPr>
        <w:t xml:space="preserve">сонымен қатар үйді-үйді жүру кезінде түсіндіру жұмыстары жүргізілді.  </w:t>
      </w:r>
    </w:p>
    <w:p w:rsidR="006B2984" w:rsidRDefault="006B2984" w:rsidP="002836E4">
      <w:pPr>
        <w:spacing w:after="0"/>
        <w:jc w:val="both"/>
        <w:rPr>
          <w:rFonts w:ascii="Times New Roman" w:hAnsi="Times New Roman"/>
          <w:color w:val="000000"/>
          <w:sz w:val="28"/>
          <w:szCs w:val="28"/>
          <w:lang w:val="kk-KZ"/>
        </w:rPr>
      </w:pPr>
    </w:p>
    <w:p w:rsidR="006B2984" w:rsidRDefault="006B2984" w:rsidP="002836E4">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3)Мемлекеттік қызмет көрсету процессінің айқындылығын қамтамасыз ету үшін, ауылдық округ әкімдігінің  мамандарымен мемлекеттік қызмет көрсетудің сапасы бойынша  кеңестер өткізіледі.</w:t>
      </w:r>
    </w:p>
    <w:p w:rsidR="006B2984" w:rsidRDefault="006B2984" w:rsidP="002836E4">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ab/>
        <w:t>Мемлекеттік қызмет көрсету процессінін  жетілдіру бойынша қызмет.</w:t>
      </w:r>
    </w:p>
    <w:p w:rsidR="006B2984" w:rsidRDefault="006B2984" w:rsidP="00D46C61">
      <w:pPr>
        <w:spacing w:after="0"/>
        <w:jc w:val="both"/>
        <w:rPr>
          <w:rFonts w:ascii="Times New Roman" w:hAnsi="Times New Roman" w:cs="Calibri"/>
          <w:color w:val="000000"/>
          <w:sz w:val="28"/>
          <w:szCs w:val="28"/>
          <w:lang w:val="kk-KZ"/>
        </w:rPr>
      </w:pPr>
      <w:r>
        <w:rPr>
          <w:rFonts w:ascii="Times New Roman" w:hAnsi="Times New Roman"/>
          <w:color w:val="000000"/>
          <w:sz w:val="28"/>
          <w:szCs w:val="28"/>
          <w:lang w:val="kk-KZ"/>
        </w:rPr>
        <w:t xml:space="preserve"> </w:t>
      </w:r>
      <w:r>
        <w:rPr>
          <w:rFonts w:ascii="Times New Roman" w:hAnsi="Times New Roman"/>
          <w:color w:val="000000"/>
          <w:sz w:val="28"/>
          <w:szCs w:val="28"/>
          <w:lang w:val="kk-KZ"/>
        </w:rPr>
        <w:tab/>
        <w:t>1)</w:t>
      </w:r>
      <w:r w:rsidRPr="00D46C61">
        <w:rPr>
          <w:rFonts w:ascii="Times New Roman" w:hAnsi="Times New Roman"/>
          <w:color w:val="000000"/>
          <w:sz w:val="28"/>
          <w:szCs w:val="28"/>
          <w:lang w:val="kk-KZ"/>
        </w:rPr>
        <w:t xml:space="preserve">Мемлекеттік </w:t>
      </w:r>
      <w:r w:rsidRPr="00D46C61">
        <w:rPr>
          <w:rFonts w:ascii="Times New Roman" w:hAnsi="Times New Roman" w:cs="Arial"/>
          <w:color w:val="000000"/>
          <w:sz w:val="28"/>
          <w:szCs w:val="28"/>
          <w:lang w:val="kk-KZ"/>
        </w:rPr>
        <w:t>қ</w:t>
      </w:r>
      <w:r w:rsidRPr="00D46C61">
        <w:rPr>
          <w:rFonts w:ascii="Times New Roman" w:hAnsi="Times New Roman" w:cs="Calibri"/>
          <w:color w:val="000000"/>
          <w:sz w:val="28"/>
          <w:szCs w:val="28"/>
          <w:lang w:val="kk-KZ"/>
        </w:rPr>
        <w:t>ызметтерді  автоматтандыруды  о</w:t>
      </w:r>
      <w:r w:rsidRPr="00D46C61">
        <w:rPr>
          <w:rFonts w:ascii="Times New Roman" w:hAnsi="Times New Roman" w:cs="Arial"/>
          <w:color w:val="000000"/>
          <w:sz w:val="28"/>
          <w:szCs w:val="28"/>
          <w:lang w:val="kk-KZ"/>
        </w:rPr>
        <w:t>ң</w:t>
      </w:r>
      <w:r w:rsidRPr="00D46C61">
        <w:rPr>
          <w:rFonts w:ascii="Times New Roman" w:hAnsi="Times New Roman" w:cs="Calibri"/>
          <w:color w:val="000000"/>
          <w:sz w:val="28"/>
          <w:szCs w:val="28"/>
          <w:lang w:val="kk-KZ"/>
        </w:rPr>
        <w:t xml:space="preserve">айландыру бойынша процесстерін жетілдіру </w:t>
      </w:r>
      <w:r w:rsidRPr="00D46C61">
        <w:rPr>
          <w:rFonts w:ascii="Times New Roman" w:hAnsi="Times New Roman" w:cs="Arial"/>
          <w:color w:val="000000"/>
          <w:sz w:val="28"/>
          <w:szCs w:val="28"/>
          <w:lang w:val="kk-KZ"/>
        </w:rPr>
        <w:t>ү</w:t>
      </w:r>
      <w:r w:rsidRPr="00D46C61">
        <w:rPr>
          <w:rFonts w:ascii="Times New Roman" w:hAnsi="Times New Roman" w:cs="Calibri"/>
          <w:color w:val="000000"/>
          <w:sz w:val="28"/>
          <w:szCs w:val="28"/>
          <w:lang w:val="kk-KZ"/>
        </w:rPr>
        <w:t>шін жыл сайын</w:t>
      </w:r>
      <w:r>
        <w:rPr>
          <w:rFonts w:ascii="Times New Roman" w:hAnsi="Times New Roman" w:cs="Calibri"/>
          <w:color w:val="000000"/>
          <w:sz w:val="28"/>
          <w:szCs w:val="28"/>
          <w:lang w:val="kk-KZ"/>
        </w:rPr>
        <w:t xml:space="preserve"> орталық мемлекеттік органдарға ұсыныстар енгізіледі.</w:t>
      </w:r>
    </w:p>
    <w:p w:rsidR="006B2984" w:rsidRDefault="006B2984" w:rsidP="00D46C61">
      <w:pPr>
        <w:spacing w:after="0"/>
        <w:jc w:val="both"/>
        <w:rPr>
          <w:rFonts w:ascii="Times New Roman" w:hAnsi="Times New Roman" w:cs="Calibri"/>
          <w:color w:val="000000"/>
          <w:sz w:val="28"/>
          <w:szCs w:val="28"/>
          <w:lang w:val="kk-KZ"/>
        </w:rPr>
      </w:pPr>
      <w:r>
        <w:rPr>
          <w:rFonts w:ascii="Times New Roman" w:hAnsi="Times New Roman" w:cs="Calibri"/>
          <w:color w:val="000000"/>
          <w:sz w:val="28"/>
          <w:szCs w:val="28"/>
          <w:lang w:val="kk-KZ"/>
        </w:rPr>
        <w:tab/>
        <w:t>2)мемлекеттік қызмет көрсету саласында қызметкерлердің  біліктілігін арттыруға бағытталған іс-шаралар.</w:t>
      </w:r>
    </w:p>
    <w:p w:rsidR="006B2984" w:rsidRDefault="006B2984" w:rsidP="00D46C61">
      <w:pPr>
        <w:spacing w:after="0"/>
        <w:jc w:val="both"/>
        <w:rPr>
          <w:rFonts w:ascii="Times New Roman" w:hAnsi="Times New Roman" w:cs="Calibri"/>
          <w:color w:val="000000"/>
          <w:sz w:val="28"/>
          <w:szCs w:val="28"/>
          <w:lang w:val="kk-KZ"/>
        </w:rPr>
      </w:pPr>
      <w:r>
        <w:rPr>
          <w:rFonts w:ascii="Times New Roman" w:hAnsi="Times New Roman" w:cs="Calibri"/>
          <w:color w:val="000000"/>
          <w:sz w:val="28"/>
          <w:szCs w:val="28"/>
          <w:lang w:val="kk-KZ"/>
        </w:rPr>
        <w:lastRenderedPageBreak/>
        <w:tab/>
        <w:t>Ауылдық округ әкімдігінің  мамандарымен бірге  мемлекеттік қызмет көрсету   сұрақтары бойынша семинарлар өткізіледі.</w:t>
      </w:r>
    </w:p>
    <w:p w:rsidR="006B2984" w:rsidRDefault="006B2984" w:rsidP="00D46C61">
      <w:pPr>
        <w:spacing w:after="0"/>
        <w:jc w:val="both"/>
        <w:rPr>
          <w:rFonts w:ascii="Times New Roman" w:hAnsi="Times New Roman" w:cs="Calibri"/>
          <w:color w:val="000000"/>
          <w:sz w:val="28"/>
          <w:szCs w:val="28"/>
          <w:lang w:val="kk-KZ"/>
        </w:rPr>
      </w:pPr>
      <w:r>
        <w:rPr>
          <w:rFonts w:ascii="Times New Roman" w:hAnsi="Times New Roman" w:cs="Calibri"/>
          <w:color w:val="000000"/>
          <w:sz w:val="28"/>
          <w:szCs w:val="28"/>
          <w:lang w:val="kk-KZ"/>
        </w:rPr>
        <w:tab/>
        <w:t>3)Бұлақ ауылдық округі  әкімінің аппаратымен  мемлекеттік қызмет көрсету  процесстерін нормативті-құқықтық  жетілдіру бойынша ұсыныстар енгізіледі.</w:t>
      </w:r>
    </w:p>
    <w:p w:rsidR="006B2984" w:rsidRDefault="006B2984" w:rsidP="00D46C61">
      <w:pPr>
        <w:spacing w:after="0"/>
        <w:jc w:val="both"/>
        <w:rPr>
          <w:rFonts w:ascii="Times New Roman" w:hAnsi="Times New Roman" w:cs="Calibri"/>
          <w:color w:val="000000"/>
          <w:sz w:val="28"/>
          <w:szCs w:val="28"/>
          <w:lang w:val="kk-KZ"/>
        </w:rPr>
      </w:pPr>
      <w:r>
        <w:rPr>
          <w:rFonts w:ascii="Times New Roman" w:hAnsi="Times New Roman" w:cs="Calibri"/>
          <w:color w:val="000000"/>
          <w:sz w:val="28"/>
          <w:szCs w:val="28"/>
          <w:lang w:val="kk-KZ"/>
        </w:rPr>
        <w:tab/>
        <w:t>4.Мемлекеттік қызмет көрсету сапасына бақылау</w:t>
      </w:r>
    </w:p>
    <w:p w:rsidR="006B2984" w:rsidRDefault="006B2984" w:rsidP="00D46C61">
      <w:pPr>
        <w:spacing w:after="0"/>
        <w:jc w:val="both"/>
        <w:rPr>
          <w:rFonts w:ascii="Times New Roman" w:hAnsi="Times New Roman" w:cs="Calibri"/>
          <w:color w:val="000000"/>
          <w:sz w:val="28"/>
          <w:szCs w:val="28"/>
          <w:lang w:val="kk-KZ"/>
        </w:rPr>
      </w:pPr>
      <w:r>
        <w:rPr>
          <w:rFonts w:ascii="Times New Roman" w:hAnsi="Times New Roman" w:cs="Calibri"/>
          <w:color w:val="000000"/>
          <w:sz w:val="28"/>
          <w:szCs w:val="28"/>
          <w:lang w:val="kk-KZ"/>
        </w:rPr>
        <w:tab/>
        <w:t>1)2016 жылы мемлекеттік қызмет көрсету сапасы бойынша шағымдар түскен жоқ.</w:t>
      </w:r>
    </w:p>
    <w:p w:rsidR="006B2984" w:rsidRPr="00E70E1D" w:rsidRDefault="006B2984" w:rsidP="00D46C61">
      <w:pPr>
        <w:spacing w:after="0"/>
        <w:jc w:val="both"/>
        <w:rPr>
          <w:rFonts w:ascii="Times New Roman" w:hAnsi="Times New Roman"/>
          <w:color w:val="000000"/>
          <w:sz w:val="28"/>
          <w:szCs w:val="28"/>
          <w:lang w:val="kk-KZ"/>
        </w:rPr>
      </w:pPr>
      <w:r>
        <w:rPr>
          <w:rFonts w:ascii="Times New Roman" w:hAnsi="Times New Roman" w:cs="Calibri"/>
          <w:color w:val="000000"/>
          <w:sz w:val="28"/>
          <w:szCs w:val="28"/>
          <w:lang w:val="kk-KZ"/>
        </w:rPr>
        <w:tab/>
        <w:t xml:space="preserve">2)Мемлекеттік қызмет көрсету сапасына ішкі бақылау нәтижелері-  ай сайын  орындау мерзімі бойынша мониторинг және  мемлекеттік қызмет көрсету бойынша түсіндіру жұмысы. </w:t>
      </w:r>
      <w:r w:rsidRPr="00D46C61">
        <w:rPr>
          <w:rFonts w:ascii="Times New Roman" w:hAnsi="Times New Roman" w:cs="Calibri"/>
          <w:color w:val="000000"/>
          <w:sz w:val="28"/>
          <w:szCs w:val="28"/>
          <w:lang w:val="kk-KZ"/>
        </w:rPr>
        <w:t xml:space="preserve"> </w:t>
      </w:r>
      <w:r w:rsidRPr="00D46C61">
        <w:rPr>
          <w:rFonts w:ascii="Times New Roman" w:hAnsi="Times New Roman"/>
          <w:color w:val="000000"/>
          <w:sz w:val="28"/>
          <w:szCs w:val="28"/>
          <w:lang w:val="kk-KZ"/>
        </w:rPr>
        <w:t xml:space="preserve"> </w:t>
      </w:r>
    </w:p>
    <w:p w:rsidR="006B2984" w:rsidRDefault="006B2984" w:rsidP="00D46C61">
      <w:pPr>
        <w:spacing w:after="0"/>
        <w:jc w:val="both"/>
        <w:rPr>
          <w:rFonts w:ascii="Times New Roman" w:hAnsi="Times New Roman"/>
          <w:color w:val="000000"/>
          <w:sz w:val="28"/>
          <w:szCs w:val="28"/>
          <w:lang w:val="kk-KZ"/>
        </w:rPr>
      </w:pPr>
      <w:r w:rsidRPr="001A155C">
        <w:rPr>
          <w:rFonts w:ascii="Times New Roman" w:hAnsi="Times New Roman"/>
          <w:color w:val="000000"/>
          <w:sz w:val="28"/>
          <w:szCs w:val="28"/>
          <w:lang w:val="kk-KZ"/>
        </w:rPr>
        <w:tab/>
      </w:r>
      <w:r w:rsidRPr="00B923CD">
        <w:rPr>
          <w:rFonts w:ascii="Times New Roman" w:hAnsi="Times New Roman"/>
          <w:color w:val="000000"/>
          <w:sz w:val="28"/>
          <w:szCs w:val="28"/>
          <w:lang w:val="kk-KZ"/>
        </w:rPr>
        <w:t>3</w:t>
      </w:r>
      <w:r>
        <w:rPr>
          <w:rFonts w:ascii="Times New Roman" w:hAnsi="Times New Roman"/>
          <w:color w:val="000000"/>
          <w:sz w:val="28"/>
          <w:szCs w:val="28"/>
          <w:lang w:val="kk-KZ"/>
        </w:rPr>
        <w:t>)Мемлекеттік қызмет көрсету сапасына  баға және бақылау бойынша уәкілетті органмен өткізілген,   мемлекеттік қызметті көрсету сапасына бақылаудың нәтижесі. Мемлекеттік қызметтер көрсету бойынша ескертулер болған жоқ.</w:t>
      </w:r>
    </w:p>
    <w:p w:rsidR="006B2984" w:rsidRDefault="006B2984" w:rsidP="00D46C61">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ab/>
        <w:t>5. Мемлекеттік қызмет көрсетудің сапасымен  қызмет алушылардың ары қарай тиімділігі және қанағаттанушылығын арттыру үшін Бұлақ ауылдық округінің әкімдігімен ішкі бақылауды күшейту, ХҚКО және электрондық қызмет арқылы көрсетілетін  мемлекеттік қызметтердің санын көбейту, мемлекеттік  қызмет көрсету сапасын жақсарту бойынша іс-шаралар жоспарын әзірлеу, Мобильді ХҚКО шығу жоспарын ХҚКО  бірге әзірлеу жоспарлануда.</w:t>
      </w:r>
    </w:p>
    <w:p w:rsidR="006B2984" w:rsidRDefault="006B2984" w:rsidP="00D46C61">
      <w:pPr>
        <w:spacing w:after="0"/>
        <w:jc w:val="both"/>
        <w:rPr>
          <w:rFonts w:ascii="Times New Roman" w:hAnsi="Times New Roman"/>
          <w:color w:val="000000"/>
          <w:sz w:val="28"/>
          <w:szCs w:val="28"/>
          <w:lang w:val="kk-KZ"/>
        </w:rPr>
      </w:pPr>
    </w:p>
    <w:p w:rsidR="006B2984" w:rsidRDefault="006B2984" w:rsidP="00D46C61">
      <w:pPr>
        <w:spacing w:after="0"/>
        <w:jc w:val="both"/>
        <w:rPr>
          <w:rFonts w:ascii="Times New Roman" w:hAnsi="Times New Roman"/>
          <w:color w:val="000000"/>
          <w:sz w:val="28"/>
          <w:szCs w:val="28"/>
          <w:lang w:val="kk-KZ"/>
        </w:rPr>
      </w:pPr>
    </w:p>
    <w:p w:rsidR="006B2984" w:rsidRPr="00C24A0F" w:rsidRDefault="006B2984" w:rsidP="00D46C61">
      <w:pPr>
        <w:spacing w:after="0"/>
        <w:jc w:val="both"/>
        <w:rPr>
          <w:rFonts w:ascii="Times New Roman" w:hAnsi="Times New Roman"/>
          <w:b/>
          <w:color w:val="000000"/>
          <w:sz w:val="28"/>
          <w:szCs w:val="28"/>
          <w:lang w:val="kk-KZ"/>
        </w:rPr>
      </w:pPr>
    </w:p>
    <w:p w:rsidR="006B2984" w:rsidRPr="00C24A0F" w:rsidRDefault="006B2984" w:rsidP="00D46C61">
      <w:pPr>
        <w:spacing w:after="0"/>
        <w:jc w:val="both"/>
        <w:rPr>
          <w:rFonts w:ascii="Times New Roman" w:hAnsi="Times New Roman"/>
          <w:b/>
          <w:color w:val="000000"/>
          <w:sz w:val="28"/>
          <w:szCs w:val="28"/>
          <w:lang w:val="kk-KZ"/>
        </w:rPr>
      </w:pPr>
      <w:r>
        <w:rPr>
          <w:rFonts w:ascii="Times New Roman" w:hAnsi="Times New Roman"/>
          <w:b/>
          <w:color w:val="000000"/>
          <w:sz w:val="28"/>
          <w:szCs w:val="28"/>
          <w:lang w:val="kk-KZ"/>
        </w:rPr>
        <w:tab/>
        <w:t>Ауылдық округі</w:t>
      </w:r>
      <w:r w:rsidRPr="00C24A0F">
        <w:rPr>
          <w:rFonts w:ascii="Times New Roman" w:hAnsi="Times New Roman"/>
          <w:b/>
          <w:color w:val="000000"/>
          <w:sz w:val="28"/>
          <w:szCs w:val="28"/>
          <w:lang w:val="kk-KZ"/>
        </w:rPr>
        <w:t xml:space="preserve"> әкімі</w:t>
      </w:r>
      <w:r>
        <w:rPr>
          <w:rFonts w:ascii="Times New Roman" w:hAnsi="Times New Roman"/>
          <w:b/>
          <w:color w:val="000000"/>
          <w:sz w:val="28"/>
          <w:szCs w:val="28"/>
          <w:lang w:val="kk-KZ"/>
        </w:rPr>
        <w:t>нің м.а                                    С.Қалиев</w:t>
      </w:r>
      <w:r w:rsidRPr="00C24A0F">
        <w:rPr>
          <w:rFonts w:ascii="Times New Roman" w:hAnsi="Times New Roman"/>
          <w:b/>
          <w:color w:val="000000"/>
          <w:sz w:val="28"/>
          <w:szCs w:val="28"/>
          <w:lang w:val="kk-KZ"/>
        </w:rPr>
        <w:t xml:space="preserve">                 </w:t>
      </w:r>
      <w:r>
        <w:rPr>
          <w:rFonts w:ascii="Times New Roman" w:hAnsi="Times New Roman"/>
          <w:b/>
          <w:color w:val="000000"/>
          <w:sz w:val="28"/>
          <w:szCs w:val="28"/>
          <w:lang w:val="kk-KZ"/>
        </w:rPr>
        <w:t xml:space="preserve">                     </w:t>
      </w:r>
    </w:p>
    <w:p w:rsidR="006B2984" w:rsidRDefault="006B2984" w:rsidP="00FD02DE">
      <w:pPr>
        <w:spacing w:after="0"/>
        <w:rPr>
          <w:rFonts w:ascii="Times New Roman" w:hAnsi="Times New Roman"/>
          <w:color w:val="000000"/>
          <w:sz w:val="28"/>
          <w:szCs w:val="28"/>
          <w:lang w:val="kk-KZ"/>
        </w:rPr>
      </w:pPr>
    </w:p>
    <w:p w:rsidR="006B2984" w:rsidRDefault="006B2984" w:rsidP="00FD02DE">
      <w:pPr>
        <w:spacing w:after="0"/>
        <w:rPr>
          <w:rFonts w:ascii="Times New Roman" w:hAnsi="Times New Roman"/>
          <w:color w:val="000000"/>
          <w:sz w:val="28"/>
          <w:szCs w:val="28"/>
          <w:lang w:val="kk-KZ"/>
        </w:rPr>
      </w:pPr>
    </w:p>
    <w:p w:rsidR="006B2984" w:rsidRDefault="006B2984" w:rsidP="00FD02DE">
      <w:pPr>
        <w:spacing w:after="0"/>
        <w:rPr>
          <w:rFonts w:ascii="Times New Roman" w:hAnsi="Times New Roman"/>
          <w:color w:val="000000"/>
          <w:sz w:val="28"/>
          <w:szCs w:val="28"/>
          <w:lang w:val="kk-KZ"/>
        </w:rPr>
      </w:pPr>
    </w:p>
    <w:p w:rsidR="006B2984" w:rsidRDefault="006B2984" w:rsidP="00FD02DE">
      <w:pPr>
        <w:spacing w:after="0"/>
        <w:rPr>
          <w:rFonts w:ascii="Times New Roman" w:hAnsi="Times New Roman"/>
          <w:color w:val="000000"/>
          <w:sz w:val="28"/>
          <w:szCs w:val="28"/>
          <w:lang w:val="kk-KZ"/>
        </w:rPr>
      </w:pPr>
    </w:p>
    <w:p w:rsidR="006B2984" w:rsidRDefault="006B2984" w:rsidP="00FD02DE">
      <w:pPr>
        <w:spacing w:after="0"/>
        <w:rPr>
          <w:rFonts w:ascii="Times New Roman" w:hAnsi="Times New Roman"/>
          <w:color w:val="000000"/>
          <w:sz w:val="28"/>
          <w:szCs w:val="28"/>
          <w:lang w:val="kk-KZ"/>
        </w:rPr>
      </w:pPr>
    </w:p>
    <w:p w:rsidR="006B2984" w:rsidRDefault="006B2984" w:rsidP="00FD02DE">
      <w:pPr>
        <w:spacing w:after="0"/>
        <w:rPr>
          <w:rFonts w:ascii="Times New Roman" w:hAnsi="Times New Roman"/>
          <w:color w:val="000000"/>
          <w:sz w:val="28"/>
          <w:szCs w:val="28"/>
          <w:lang w:val="kk-KZ"/>
        </w:rPr>
      </w:pPr>
    </w:p>
    <w:p w:rsidR="006B2984" w:rsidRDefault="006B2984" w:rsidP="00FD02DE">
      <w:pPr>
        <w:spacing w:after="0"/>
        <w:rPr>
          <w:rFonts w:ascii="Times New Roman" w:hAnsi="Times New Roman"/>
          <w:color w:val="000000"/>
          <w:sz w:val="28"/>
          <w:szCs w:val="28"/>
          <w:lang w:val="kk-KZ"/>
        </w:rPr>
      </w:pPr>
    </w:p>
    <w:p w:rsidR="006B2984" w:rsidRDefault="006B2984" w:rsidP="00FD02DE">
      <w:pPr>
        <w:spacing w:after="0"/>
        <w:rPr>
          <w:rFonts w:ascii="Times New Roman" w:hAnsi="Times New Roman"/>
          <w:color w:val="000000"/>
          <w:sz w:val="28"/>
          <w:szCs w:val="28"/>
          <w:lang w:val="kk-KZ"/>
        </w:rPr>
      </w:pPr>
    </w:p>
    <w:p w:rsidR="006B2984" w:rsidRDefault="006B2984" w:rsidP="00FD02DE">
      <w:pPr>
        <w:spacing w:after="0"/>
        <w:rPr>
          <w:rFonts w:ascii="Times New Roman" w:hAnsi="Times New Roman"/>
          <w:color w:val="000000"/>
          <w:sz w:val="28"/>
          <w:szCs w:val="28"/>
          <w:lang w:val="kk-KZ"/>
        </w:rPr>
      </w:pPr>
    </w:p>
    <w:p w:rsidR="006B2984" w:rsidRDefault="006B2984" w:rsidP="00FD02DE">
      <w:pPr>
        <w:spacing w:after="0"/>
        <w:rPr>
          <w:rFonts w:ascii="Times New Roman" w:hAnsi="Times New Roman"/>
          <w:color w:val="000000"/>
          <w:sz w:val="28"/>
          <w:szCs w:val="28"/>
          <w:lang w:val="kk-KZ"/>
        </w:rPr>
      </w:pPr>
    </w:p>
    <w:p w:rsidR="006B2984" w:rsidRDefault="006B2984" w:rsidP="00FD02DE">
      <w:pPr>
        <w:spacing w:after="0"/>
        <w:rPr>
          <w:rFonts w:ascii="Times New Roman" w:hAnsi="Times New Roman"/>
          <w:color w:val="000000"/>
          <w:sz w:val="28"/>
          <w:szCs w:val="28"/>
          <w:lang w:val="kk-KZ"/>
        </w:rPr>
      </w:pPr>
    </w:p>
    <w:p w:rsidR="006B2984" w:rsidRDefault="006B2984" w:rsidP="00FD02DE">
      <w:pPr>
        <w:spacing w:after="0"/>
        <w:rPr>
          <w:rFonts w:ascii="Times New Roman" w:hAnsi="Times New Roman"/>
          <w:color w:val="000000"/>
          <w:sz w:val="28"/>
          <w:szCs w:val="28"/>
          <w:lang w:val="kk-KZ"/>
        </w:rPr>
      </w:pPr>
    </w:p>
    <w:p w:rsidR="006B2984" w:rsidRDefault="006B2984" w:rsidP="00FD02DE">
      <w:pPr>
        <w:spacing w:after="0"/>
        <w:rPr>
          <w:rFonts w:ascii="Times New Roman" w:hAnsi="Times New Roman"/>
          <w:color w:val="000000"/>
          <w:sz w:val="28"/>
          <w:szCs w:val="28"/>
          <w:lang w:val="kk-KZ"/>
        </w:rPr>
      </w:pPr>
    </w:p>
    <w:sectPr w:rsidR="006B2984" w:rsidSect="007D08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C73F2E"/>
    <w:multiLevelType w:val="hybridMultilevel"/>
    <w:tmpl w:val="9CD2CE82"/>
    <w:lvl w:ilvl="0" w:tplc="4C2A701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0D13"/>
    <w:rsid w:val="00000470"/>
    <w:rsid w:val="00000C80"/>
    <w:rsid w:val="00000D7D"/>
    <w:rsid w:val="00001791"/>
    <w:rsid w:val="00001CDC"/>
    <w:rsid w:val="000025C8"/>
    <w:rsid w:val="00002638"/>
    <w:rsid w:val="00002C7A"/>
    <w:rsid w:val="000033AB"/>
    <w:rsid w:val="0000364C"/>
    <w:rsid w:val="000036BF"/>
    <w:rsid w:val="00003B83"/>
    <w:rsid w:val="00003ED0"/>
    <w:rsid w:val="000042F6"/>
    <w:rsid w:val="00004C79"/>
    <w:rsid w:val="000051B0"/>
    <w:rsid w:val="00005800"/>
    <w:rsid w:val="00006F5B"/>
    <w:rsid w:val="00010283"/>
    <w:rsid w:val="0001041F"/>
    <w:rsid w:val="000129FE"/>
    <w:rsid w:val="00012E74"/>
    <w:rsid w:val="0001327B"/>
    <w:rsid w:val="000134F4"/>
    <w:rsid w:val="0001393B"/>
    <w:rsid w:val="000143DC"/>
    <w:rsid w:val="00015127"/>
    <w:rsid w:val="000162FC"/>
    <w:rsid w:val="0001666B"/>
    <w:rsid w:val="00017380"/>
    <w:rsid w:val="000178AA"/>
    <w:rsid w:val="00017C92"/>
    <w:rsid w:val="00020416"/>
    <w:rsid w:val="00020BC4"/>
    <w:rsid w:val="00020BF6"/>
    <w:rsid w:val="00021376"/>
    <w:rsid w:val="00021E4C"/>
    <w:rsid w:val="00021E76"/>
    <w:rsid w:val="000221A5"/>
    <w:rsid w:val="00022390"/>
    <w:rsid w:val="00022468"/>
    <w:rsid w:val="000225B8"/>
    <w:rsid w:val="00022A88"/>
    <w:rsid w:val="00022ADE"/>
    <w:rsid w:val="00022B39"/>
    <w:rsid w:val="00022E97"/>
    <w:rsid w:val="00023505"/>
    <w:rsid w:val="00024C63"/>
    <w:rsid w:val="00026265"/>
    <w:rsid w:val="000266E9"/>
    <w:rsid w:val="00026E2B"/>
    <w:rsid w:val="00027D78"/>
    <w:rsid w:val="00030207"/>
    <w:rsid w:val="000306EE"/>
    <w:rsid w:val="0003144D"/>
    <w:rsid w:val="00031ABC"/>
    <w:rsid w:val="00031E00"/>
    <w:rsid w:val="00032188"/>
    <w:rsid w:val="000327BC"/>
    <w:rsid w:val="000331DA"/>
    <w:rsid w:val="0003338A"/>
    <w:rsid w:val="0003351A"/>
    <w:rsid w:val="00033E21"/>
    <w:rsid w:val="00034420"/>
    <w:rsid w:val="00034A67"/>
    <w:rsid w:val="00035007"/>
    <w:rsid w:val="000358F2"/>
    <w:rsid w:val="0003595F"/>
    <w:rsid w:val="00036A45"/>
    <w:rsid w:val="000374A5"/>
    <w:rsid w:val="00040D02"/>
    <w:rsid w:val="00040DBF"/>
    <w:rsid w:val="00041BB4"/>
    <w:rsid w:val="00041E41"/>
    <w:rsid w:val="000424B5"/>
    <w:rsid w:val="00042639"/>
    <w:rsid w:val="00042810"/>
    <w:rsid w:val="00042B4C"/>
    <w:rsid w:val="00042BEA"/>
    <w:rsid w:val="00042D10"/>
    <w:rsid w:val="000430CE"/>
    <w:rsid w:val="000433A1"/>
    <w:rsid w:val="00043497"/>
    <w:rsid w:val="00043A24"/>
    <w:rsid w:val="000440F6"/>
    <w:rsid w:val="0004450E"/>
    <w:rsid w:val="00044A1B"/>
    <w:rsid w:val="00044C01"/>
    <w:rsid w:val="000455D2"/>
    <w:rsid w:val="000464A5"/>
    <w:rsid w:val="0004655C"/>
    <w:rsid w:val="00046679"/>
    <w:rsid w:val="000470A2"/>
    <w:rsid w:val="00050B6D"/>
    <w:rsid w:val="000521F7"/>
    <w:rsid w:val="00052594"/>
    <w:rsid w:val="000526D4"/>
    <w:rsid w:val="00052712"/>
    <w:rsid w:val="0005313A"/>
    <w:rsid w:val="00053668"/>
    <w:rsid w:val="000545AB"/>
    <w:rsid w:val="000549F6"/>
    <w:rsid w:val="00055344"/>
    <w:rsid w:val="00055870"/>
    <w:rsid w:val="0005665E"/>
    <w:rsid w:val="00057397"/>
    <w:rsid w:val="00057711"/>
    <w:rsid w:val="000577E2"/>
    <w:rsid w:val="00057A0E"/>
    <w:rsid w:val="00057D82"/>
    <w:rsid w:val="000603BA"/>
    <w:rsid w:val="00060E6B"/>
    <w:rsid w:val="00061CBD"/>
    <w:rsid w:val="00062494"/>
    <w:rsid w:val="00062656"/>
    <w:rsid w:val="000630DE"/>
    <w:rsid w:val="00063260"/>
    <w:rsid w:val="0006378D"/>
    <w:rsid w:val="00064678"/>
    <w:rsid w:val="00064810"/>
    <w:rsid w:val="00064895"/>
    <w:rsid w:val="00065181"/>
    <w:rsid w:val="00065745"/>
    <w:rsid w:val="00066652"/>
    <w:rsid w:val="00067977"/>
    <w:rsid w:val="00067B0B"/>
    <w:rsid w:val="00067CAE"/>
    <w:rsid w:val="000712B8"/>
    <w:rsid w:val="0007147E"/>
    <w:rsid w:val="00072805"/>
    <w:rsid w:val="00072C8C"/>
    <w:rsid w:val="00073C66"/>
    <w:rsid w:val="00073C80"/>
    <w:rsid w:val="00073DCD"/>
    <w:rsid w:val="00074180"/>
    <w:rsid w:val="000741AC"/>
    <w:rsid w:val="00074BD7"/>
    <w:rsid w:val="00074CFA"/>
    <w:rsid w:val="000754EB"/>
    <w:rsid w:val="00075C2B"/>
    <w:rsid w:val="00075DF1"/>
    <w:rsid w:val="00075FB7"/>
    <w:rsid w:val="00077175"/>
    <w:rsid w:val="00080C41"/>
    <w:rsid w:val="00081006"/>
    <w:rsid w:val="00081D8F"/>
    <w:rsid w:val="000826E1"/>
    <w:rsid w:val="00082C53"/>
    <w:rsid w:val="00083742"/>
    <w:rsid w:val="000849CF"/>
    <w:rsid w:val="00085625"/>
    <w:rsid w:val="0008608A"/>
    <w:rsid w:val="000868FC"/>
    <w:rsid w:val="00087C58"/>
    <w:rsid w:val="000900B5"/>
    <w:rsid w:val="00090764"/>
    <w:rsid w:val="000919D4"/>
    <w:rsid w:val="000924FF"/>
    <w:rsid w:val="000931EE"/>
    <w:rsid w:val="00093C98"/>
    <w:rsid w:val="00094504"/>
    <w:rsid w:val="00094971"/>
    <w:rsid w:val="00094B49"/>
    <w:rsid w:val="00094D78"/>
    <w:rsid w:val="00094ED7"/>
    <w:rsid w:val="00094F4A"/>
    <w:rsid w:val="00094F4F"/>
    <w:rsid w:val="000952DF"/>
    <w:rsid w:val="000959AB"/>
    <w:rsid w:val="00095BE8"/>
    <w:rsid w:val="000968E3"/>
    <w:rsid w:val="00096FEB"/>
    <w:rsid w:val="00097AA9"/>
    <w:rsid w:val="000A0F72"/>
    <w:rsid w:val="000A101E"/>
    <w:rsid w:val="000A12B6"/>
    <w:rsid w:val="000A2000"/>
    <w:rsid w:val="000A23E6"/>
    <w:rsid w:val="000A2548"/>
    <w:rsid w:val="000A271C"/>
    <w:rsid w:val="000A28F1"/>
    <w:rsid w:val="000A2AD1"/>
    <w:rsid w:val="000A2DF6"/>
    <w:rsid w:val="000A3EFA"/>
    <w:rsid w:val="000A40C0"/>
    <w:rsid w:val="000A4618"/>
    <w:rsid w:val="000A48F0"/>
    <w:rsid w:val="000A4CBC"/>
    <w:rsid w:val="000A5CB5"/>
    <w:rsid w:val="000A6001"/>
    <w:rsid w:val="000A6F37"/>
    <w:rsid w:val="000A7984"/>
    <w:rsid w:val="000A7C22"/>
    <w:rsid w:val="000A7FE1"/>
    <w:rsid w:val="000B0581"/>
    <w:rsid w:val="000B1195"/>
    <w:rsid w:val="000B1CBF"/>
    <w:rsid w:val="000B1F69"/>
    <w:rsid w:val="000B20F9"/>
    <w:rsid w:val="000B2683"/>
    <w:rsid w:val="000B29D4"/>
    <w:rsid w:val="000B2B94"/>
    <w:rsid w:val="000B38E1"/>
    <w:rsid w:val="000B47CF"/>
    <w:rsid w:val="000B49C7"/>
    <w:rsid w:val="000B49E5"/>
    <w:rsid w:val="000B4C8A"/>
    <w:rsid w:val="000B4FB8"/>
    <w:rsid w:val="000B5C2D"/>
    <w:rsid w:val="000B60C2"/>
    <w:rsid w:val="000B69D0"/>
    <w:rsid w:val="000B6CAE"/>
    <w:rsid w:val="000B6DF8"/>
    <w:rsid w:val="000B752A"/>
    <w:rsid w:val="000B7F9E"/>
    <w:rsid w:val="000C0307"/>
    <w:rsid w:val="000C0409"/>
    <w:rsid w:val="000C074C"/>
    <w:rsid w:val="000C0898"/>
    <w:rsid w:val="000C08A3"/>
    <w:rsid w:val="000C090D"/>
    <w:rsid w:val="000C0BA7"/>
    <w:rsid w:val="000C1224"/>
    <w:rsid w:val="000C1509"/>
    <w:rsid w:val="000C1E59"/>
    <w:rsid w:val="000C21C1"/>
    <w:rsid w:val="000C2369"/>
    <w:rsid w:val="000C3D08"/>
    <w:rsid w:val="000C4280"/>
    <w:rsid w:val="000C47F1"/>
    <w:rsid w:val="000C5343"/>
    <w:rsid w:val="000C5A23"/>
    <w:rsid w:val="000C5AED"/>
    <w:rsid w:val="000C60A7"/>
    <w:rsid w:val="000C6136"/>
    <w:rsid w:val="000C6162"/>
    <w:rsid w:val="000C62E9"/>
    <w:rsid w:val="000C64C5"/>
    <w:rsid w:val="000C68FB"/>
    <w:rsid w:val="000C6D74"/>
    <w:rsid w:val="000C7157"/>
    <w:rsid w:val="000C7304"/>
    <w:rsid w:val="000C78A8"/>
    <w:rsid w:val="000D092B"/>
    <w:rsid w:val="000D0BFE"/>
    <w:rsid w:val="000D0DE0"/>
    <w:rsid w:val="000D1107"/>
    <w:rsid w:val="000D1E03"/>
    <w:rsid w:val="000D1E75"/>
    <w:rsid w:val="000D22E6"/>
    <w:rsid w:val="000D36B1"/>
    <w:rsid w:val="000D3BFB"/>
    <w:rsid w:val="000D3FCD"/>
    <w:rsid w:val="000D471C"/>
    <w:rsid w:val="000D4EDB"/>
    <w:rsid w:val="000D6687"/>
    <w:rsid w:val="000D6FA6"/>
    <w:rsid w:val="000D7BC7"/>
    <w:rsid w:val="000E0168"/>
    <w:rsid w:val="000E04C8"/>
    <w:rsid w:val="000E0AA8"/>
    <w:rsid w:val="000E1313"/>
    <w:rsid w:val="000E2251"/>
    <w:rsid w:val="000E2275"/>
    <w:rsid w:val="000E276D"/>
    <w:rsid w:val="000E2AC3"/>
    <w:rsid w:val="000E356C"/>
    <w:rsid w:val="000E368C"/>
    <w:rsid w:val="000E3740"/>
    <w:rsid w:val="000E3A3F"/>
    <w:rsid w:val="000E3D6C"/>
    <w:rsid w:val="000E51DD"/>
    <w:rsid w:val="000E5D74"/>
    <w:rsid w:val="000E5D9E"/>
    <w:rsid w:val="000E60B5"/>
    <w:rsid w:val="000E6230"/>
    <w:rsid w:val="000E6CAC"/>
    <w:rsid w:val="000E7579"/>
    <w:rsid w:val="000E75A3"/>
    <w:rsid w:val="000E770B"/>
    <w:rsid w:val="000E78D6"/>
    <w:rsid w:val="000E7B56"/>
    <w:rsid w:val="000F045C"/>
    <w:rsid w:val="000F07F4"/>
    <w:rsid w:val="000F0D49"/>
    <w:rsid w:val="000F1050"/>
    <w:rsid w:val="000F1167"/>
    <w:rsid w:val="000F1619"/>
    <w:rsid w:val="000F16A0"/>
    <w:rsid w:val="000F1D19"/>
    <w:rsid w:val="000F2150"/>
    <w:rsid w:val="000F2757"/>
    <w:rsid w:val="000F30DA"/>
    <w:rsid w:val="000F3D9F"/>
    <w:rsid w:val="000F47D1"/>
    <w:rsid w:val="000F4DEE"/>
    <w:rsid w:val="000F5510"/>
    <w:rsid w:val="000F5881"/>
    <w:rsid w:val="000F5FFB"/>
    <w:rsid w:val="000F6111"/>
    <w:rsid w:val="000F6400"/>
    <w:rsid w:val="000F64AC"/>
    <w:rsid w:val="000F6F1A"/>
    <w:rsid w:val="000F7828"/>
    <w:rsid w:val="000F7F62"/>
    <w:rsid w:val="001012FD"/>
    <w:rsid w:val="00101440"/>
    <w:rsid w:val="0010232C"/>
    <w:rsid w:val="001028F6"/>
    <w:rsid w:val="00104317"/>
    <w:rsid w:val="00104E4C"/>
    <w:rsid w:val="00104EAF"/>
    <w:rsid w:val="00105CC4"/>
    <w:rsid w:val="001063D7"/>
    <w:rsid w:val="0010683C"/>
    <w:rsid w:val="00106E85"/>
    <w:rsid w:val="001070BD"/>
    <w:rsid w:val="001076D8"/>
    <w:rsid w:val="00107AF2"/>
    <w:rsid w:val="00110831"/>
    <w:rsid w:val="001109E2"/>
    <w:rsid w:val="00110D5D"/>
    <w:rsid w:val="00110E3F"/>
    <w:rsid w:val="001110A6"/>
    <w:rsid w:val="00111799"/>
    <w:rsid w:val="00111879"/>
    <w:rsid w:val="00111E88"/>
    <w:rsid w:val="00112829"/>
    <w:rsid w:val="00112C83"/>
    <w:rsid w:val="00112D9A"/>
    <w:rsid w:val="00112FDC"/>
    <w:rsid w:val="00113D1D"/>
    <w:rsid w:val="00113DB2"/>
    <w:rsid w:val="00113E71"/>
    <w:rsid w:val="0011447C"/>
    <w:rsid w:val="00114BB4"/>
    <w:rsid w:val="001152AC"/>
    <w:rsid w:val="00115E49"/>
    <w:rsid w:val="001162AB"/>
    <w:rsid w:val="001165EB"/>
    <w:rsid w:val="00116786"/>
    <w:rsid w:val="00116D34"/>
    <w:rsid w:val="00116E2E"/>
    <w:rsid w:val="00116F60"/>
    <w:rsid w:val="001170D4"/>
    <w:rsid w:val="001174AB"/>
    <w:rsid w:val="00117FC6"/>
    <w:rsid w:val="0012100C"/>
    <w:rsid w:val="001215B0"/>
    <w:rsid w:val="00121DD3"/>
    <w:rsid w:val="00122589"/>
    <w:rsid w:val="0012321C"/>
    <w:rsid w:val="001236EF"/>
    <w:rsid w:val="00123719"/>
    <w:rsid w:val="00124183"/>
    <w:rsid w:val="00124868"/>
    <w:rsid w:val="00125166"/>
    <w:rsid w:val="00125709"/>
    <w:rsid w:val="00126C97"/>
    <w:rsid w:val="00126DA7"/>
    <w:rsid w:val="00127B4A"/>
    <w:rsid w:val="00127FE0"/>
    <w:rsid w:val="00130553"/>
    <w:rsid w:val="00130877"/>
    <w:rsid w:val="00130A9A"/>
    <w:rsid w:val="0013121D"/>
    <w:rsid w:val="001320EF"/>
    <w:rsid w:val="00132488"/>
    <w:rsid w:val="001324DB"/>
    <w:rsid w:val="001325E7"/>
    <w:rsid w:val="00132843"/>
    <w:rsid w:val="00132BD1"/>
    <w:rsid w:val="001333C4"/>
    <w:rsid w:val="0013342D"/>
    <w:rsid w:val="00133AD6"/>
    <w:rsid w:val="00133D6B"/>
    <w:rsid w:val="00135433"/>
    <w:rsid w:val="00135D5D"/>
    <w:rsid w:val="001361AD"/>
    <w:rsid w:val="001361B6"/>
    <w:rsid w:val="00136A09"/>
    <w:rsid w:val="00137168"/>
    <w:rsid w:val="00137269"/>
    <w:rsid w:val="001403F6"/>
    <w:rsid w:val="0014068A"/>
    <w:rsid w:val="001422DF"/>
    <w:rsid w:val="00142E2D"/>
    <w:rsid w:val="00142EC2"/>
    <w:rsid w:val="001430AB"/>
    <w:rsid w:val="001431BD"/>
    <w:rsid w:val="00143513"/>
    <w:rsid w:val="00143A4B"/>
    <w:rsid w:val="00143A6C"/>
    <w:rsid w:val="001440C7"/>
    <w:rsid w:val="00144623"/>
    <w:rsid w:val="00144BD2"/>
    <w:rsid w:val="0014547E"/>
    <w:rsid w:val="0014571E"/>
    <w:rsid w:val="001457EC"/>
    <w:rsid w:val="00145C61"/>
    <w:rsid w:val="00146308"/>
    <w:rsid w:val="00146312"/>
    <w:rsid w:val="00146FC6"/>
    <w:rsid w:val="001470A7"/>
    <w:rsid w:val="00150374"/>
    <w:rsid w:val="00150557"/>
    <w:rsid w:val="001506C0"/>
    <w:rsid w:val="00150762"/>
    <w:rsid w:val="00150A99"/>
    <w:rsid w:val="001515EE"/>
    <w:rsid w:val="001531DF"/>
    <w:rsid w:val="00153269"/>
    <w:rsid w:val="001540FE"/>
    <w:rsid w:val="00154A25"/>
    <w:rsid w:val="00154A9A"/>
    <w:rsid w:val="00154EAD"/>
    <w:rsid w:val="00154EBA"/>
    <w:rsid w:val="001550EE"/>
    <w:rsid w:val="0015559D"/>
    <w:rsid w:val="00156DA6"/>
    <w:rsid w:val="001570CD"/>
    <w:rsid w:val="00157DA1"/>
    <w:rsid w:val="00157FD8"/>
    <w:rsid w:val="00160955"/>
    <w:rsid w:val="00160E76"/>
    <w:rsid w:val="001611C2"/>
    <w:rsid w:val="00161AB2"/>
    <w:rsid w:val="001622FA"/>
    <w:rsid w:val="001629C7"/>
    <w:rsid w:val="00162D21"/>
    <w:rsid w:val="00163055"/>
    <w:rsid w:val="001631C4"/>
    <w:rsid w:val="001639B4"/>
    <w:rsid w:val="001643C2"/>
    <w:rsid w:val="00164AC0"/>
    <w:rsid w:val="00164EE3"/>
    <w:rsid w:val="00165002"/>
    <w:rsid w:val="001652BD"/>
    <w:rsid w:val="0016572E"/>
    <w:rsid w:val="001659C8"/>
    <w:rsid w:val="00166DF5"/>
    <w:rsid w:val="00167706"/>
    <w:rsid w:val="0016773F"/>
    <w:rsid w:val="0016789D"/>
    <w:rsid w:val="00170086"/>
    <w:rsid w:val="00170EDB"/>
    <w:rsid w:val="0017101B"/>
    <w:rsid w:val="00171144"/>
    <w:rsid w:val="00171800"/>
    <w:rsid w:val="00171BA3"/>
    <w:rsid w:val="00171E97"/>
    <w:rsid w:val="00172E91"/>
    <w:rsid w:val="00172F65"/>
    <w:rsid w:val="00173371"/>
    <w:rsid w:val="001738CE"/>
    <w:rsid w:val="00173D8F"/>
    <w:rsid w:val="00174E06"/>
    <w:rsid w:val="0017597A"/>
    <w:rsid w:val="00175E02"/>
    <w:rsid w:val="00176101"/>
    <w:rsid w:val="0017622D"/>
    <w:rsid w:val="00176292"/>
    <w:rsid w:val="00176310"/>
    <w:rsid w:val="0017695A"/>
    <w:rsid w:val="00176B15"/>
    <w:rsid w:val="00180902"/>
    <w:rsid w:val="00181454"/>
    <w:rsid w:val="001815C7"/>
    <w:rsid w:val="00181AFF"/>
    <w:rsid w:val="00182B95"/>
    <w:rsid w:val="00183114"/>
    <w:rsid w:val="00183611"/>
    <w:rsid w:val="00184287"/>
    <w:rsid w:val="00186373"/>
    <w:rsid w:val="001867ED"/>
    <w:rsid w:val="0018798A"/>
    <w:rsid w:val="00187A7B"/>
    <w:rsid w:val="001901C9"/>
    <w:rsid w:val="0019052C"/>
    <w:rsid w:val="00190FFE"/>
    <w:rsid w:val="00191D13"/>
    <w:rsid w:val="00191F32"/>
    <w:rsid w:val="0019236D"/>
    <w:rsid w:val="00192AA2"/>
    <w:rsid w:val="00192EBC"/>
    <w:rsid w:val="001930FE"/>
    <w:rsid w:val="001934A9"/>
    <w:rsid w:val="00193C21"/>
    <w:rsid w:val="00193C52"/>
    <w:rsid w:val="00193F3F"/>
    <w:rsid w:val="001940F1"/>
    <w:rsid w:val="00194840"/>
    <w:rsid w:val="00194BC7"/>
    <w:rsid w:val="00194D94"/>
    <w:rsid w:val="00195D2B"/>
    <w:rsid w:val="00195D94"/>
    <w:rsid w:val="00195F41"/>
    <w:rsid w:val="001969C2"/>
    <w:rsid w:val="00196C76"/>
    <w:rsid w:val="0019748A"/>
    <w:rsid w:val="001A0437"/>
    <w:rsid w:val="001A0508"/>
    <w:rsid w:val="001A05FF"/>
    <w:rsid w:val="001A12AA"/>
    <w:rsid w:val="001A155C"/>
    <w:rsid w:val="001A1A44"/>
    <w:rsid w:val="001A1AD5"/>
    <w:rsid w:val="001A23AB"/>
    <w:rsid w:val="001A2F9E"/>
    <w:rsid w:val="001A45CA"/>
    <w:rsid w:val="001A57DC"/>
    <w:rsid w:val="001A6223"/>
    <w:rsid w:val="001A6519"/>
    <w:rsid w:val="001A6723"/>
    <w:rsid w:val="001A67D0"/>
    <w:rsid w:val="001A72EE"/>
    <w:rsid w:val="001A7AF9"/>
    <w:rsid w:val="001A7BCA"/>
    <w:rsid w:val="001B09AD"/>
    <w:rsid w:val="001B0A32"/>
    <w:rsid w:val="001B1016"/>
    <w:rsid w:val="001B15A5"/>
    <w:rsid w:val="001B233E"/>
    <w:rsid w:val="001B2B36"/>
    <w:rsid w:val="001B2F36"/>
    <w:rsid w:val="001B31A6"/>
    <w:rsid w:val="001B362B"/>
    <w:rsid w:val="001B3AA4"/>
    <w:rsid w:val="001B3AE0"/>
    <w:rsid w:val="001B46D3"/>
    <w:rsid w:val="001B497D"/>
    <w:rsid w:val="001B508F"/>
    <w:rsid w:val="001B52F4"/>
    <w:rsid w:val="001B6105"/>
    <w:rsid w:val="001B61E5"/>
    <w:rsid w:val="001B7405"/>
    <w:rsid w:val="001B7610"/>
    <w:rsid w:val="001B7867"/>
    <w:rsid w:val="001C0513"/>
    <w:rsid w:val="001C0632"/>
    <w:rsid w:val="001C0B6B"/>
    <w:rsid w:val="001C0CE5"/>
    <w:rsid w:val="001C0E89"/>
    <w:rsid w:val="001C1017"/>
    <w:rsid w:val="001C1223"/>
    <w:rsid w:val="001C14A7"/>
    <w:rsid w:val="001C1739"/>
    <w:rsid w:val="001C1F5C"/>
    <w:rsid w:val="001C2171"/>
    <w:rsid w:val="001C2506"/>
    <w:rsid w:val="001C2CC8"/>
    <w:rsid w:val="001C2D2E"/>
    <w:rsid w:val="001C3085"/>
    <w:rsid w:val="001C406F"/>
    <w:rsid w:val="001C4219"/>
    <w:rsid w:val="001C438A"/>
    <w:rsid w:val="001C4508"/>
    <w:rsid w:val="001C46CC"/>
    <w:rsid w:val="001C493E"/>
    <w:rsid w:val="001C510C"/>
    <w:rsid w:val="001C554F"/>
    <w:rsid w:val="001C566A"/>
    <w:rsid w:val="001C666E"/>
    <w:rsid w:val="001C6954"/>
    <w:rsid w:val="001C6DB3"/>
    <w:rsid w:val="001C7FF2"/>
    <w:rsid w:val="001D0189"/>
    <w:rsid w:val="001D0249"/>
    <w:rsid w:val="001D087C"/>
    <w:rsid w:val="001D091E"/>
    <w:rsid w:val="001D1A1D"/>
    <w:rsid w:val="001D1C16"/>
    <w:rsid w:val="001D1C9D"/>
    <w:rsid w:val="001D24D1"/>
    <w:rsid w:val="001D2874"/>
    <w:rsid w:val="001D389C"/>
    <w:rsid w:val="001D39E4"/>
    <w:rsid w:val="001D408A"/>
    <w:rsid w:val="001D4152"/>
    <w:rsid w:val="001D4C4B"/>
    <w:rsid w:val="001D5148"/>
    <w:rsid w:val="001D5FB9"/>
    <w:rsid w:val="001D7472"/>
    <w:rsid w:val="001D7FBE"/>
    <w:rsid w:val="001E00AB"/>
    <w:rsid w:val="001E0852"/>
    <w:rsid w:val="001E17DA"/>
    <w:rsid w:val="001E17ED"/>
    <w:rsid w:val="001E1BB1"/>
    <w:rsid w:val="001E1F4C"/>
    <w:rsid w:val="001E303A"/>
    <w:rsid w:val="001E3884"/>
    <w:rsid w:val="001E3D23"/>
    <w:rsid w:val="001E4447"/>
    <w:rsid w:val="001E4D22"/>
    <w:rsid w:val="001E54C9"/>
    <w:rsid w:val="001E55D8"/>
    <w:rsid w:val="001E653D"/>
    <w:rsid w:val="001E6B9D"/>
    <w:rsid w:val="001E6F64"/>
    <w:rsid w:val="001E78C4"/>
    <w:rsid w:val="001E79F6"/>
    <w:rsid w:val="001E7A62"/>
    <w:rsid w:val="001E7D5B"/>
    <w:rsid w:val="001E7E4C"/>
    <w:rsid w:val="001F060C"/>
    <w:rsid w:val="001F0B67"/>
    <w:rsid w:val="001F0BA8"/>
    <w:rsid w:val="001F1737"/>
    <w:rsid w:val="001F1BF1"/>
    <w:rsid w:val="001F1F37"/>
    <w:rsid w:val="001F2065"/>
    <w:rsid w:val="001F2F18"/>
    <w:rsid w:val="001F35DB"/>
    <w:rsid w:val="001F3719"/>
    <w:rsid w:val="001F38D8"/>
    <w:rsid w:val="001F418A"/>
    <w:rsid w:val="001F44B1"/>
    <w:rsid w:val="001F471C"/>
    <w:rsid w:val="001F4887"/>
    <w:rsid w:val="001F4AE4"/>
    <w:rsid w:val="001F4E40"/>
    <w:rsid w:val="001F4EAD"/>
    <w:rsid w:val="001F5476"/>
    <w:rsid w:val="001F54DC"/>
    <w:rsid w:val="001F5E74"/>
    <w:rsid w:val="001F66EA"/>
    <w:rsid w:val="001F6721"/>
    <w:rsid w:val="001F6AD8"/>
    <w:rsid w:val="001F6B98"/>
    <w:rsid w:val="001F723F"/>
    <w:rsid w:val="001F740C"/>
    <w:rsid w:val="001F7685"/>
    <w:rsid w:val="001F7C5D"/>
    <w:rsid w:val="001F7E8C"/>
    <w:rsid w:val="002014B2"/>
    <w:rsid w:val="00202AC0"/>
    <w:rsid w:val="0020319E"/>
    <w:rsid w:val="002036C1"/>
    <w:rsid w:val="00203F7D"/>
    <w:rsid w:val="0020508C"/>
    <w:rsid w:val="00205268"/>
    <w:rsid w:val="00205F7B"/>
    <w:rsid w:val="002061E4"/>
    <w:rsid w:val="002063B6"/>
    <w:rsid w:val="00206F3E"/>
    <w:rsid w:val="002075AF"/>
    <w:rsid w:val="002078B4"/>
    <w:rsid w:val="00207965"/>
    <w:rsid w:val="002102D2"/>
    <w:rsid w:val="002104FF"/>
    <w:rsid w:val="00210C7E"/>
    <w:rsid w:val="00210E46"/>
    <w:rsid w:val="002118DF"/>
    <w:rsid w:val="002120A6"/>
    <w:rsid w:val="00212B69"/>
    <w:rsid w:val="00213309"/>
    <w:rsid w:val="00213444"/>
    <w:rsid w:val="002140AE"/>
    <w:rsid w:val="0021424D"/>
    <w:rsid w:val="00214A22"/>
    <w:rsid w:val="00214AD5"/>
    <w:rsid w:val="00214DE6"/>
    <w:rsid w:val="0021565D"/>
    <w:rsid w:val="00215B15"/>
    <w:rsid w:val="00215DED"/>
    <w:rsid w:val="0021628B"/>
    <w:rsid w:val="002164CB"/>
    <w:rsid w:val="00216AA9"/>
    <w:rsid w:val="002173F9"/>
    <w:rsid w:val="00217647"/>
    <w:rsid w:val="002179B9"/>
    <w:rsid w:val="00221016"/>
    <w:rsid w:val="0022114A"/>
    <w:rsid w:val="00221768"/>
    <w:rsid w:val="002217FE"/>
    <w:rsid w:val="002228AE"/>
    <w:rsid w:val="00222D42"/>
    <w:rsid w:val="002240E2"/>
    <w:rsid w:val="00224639"/>
    <w:rsid w:val="00224878"/>
    <w:rsid w:val="00224D82"/>
    <w:rsid w:val="00225C07"/>
    <w:rsid w:val="00225F6B"/>
    <w:rsid w:val="00226330"/>
    <w:rsid w:val="002267E8"/>
    <w:rsid w:val="00226A9C"/>
    <w:rsid w:val="00226BD5"/>
    <w:rsid w:val="002272EE"/>
    <w:rsid w:val="002273B8"/>
    <w:rsid w:val="00227799"/>
    <w:rsid w:val="00227A20"/>
    <w:rsid w:val="00230229"/>
    <w:rsid w:val="00230329"/>
    <w:rsid w:val="0023140E"/>
    <w:rsid w:val="0023156B"/>
    <w:rsid w:val="00231B8E"/>
    <w:rsid w:val="0023246C"/>
    <w:rsid w:val="002328E4"/>
    <w:rsid w:val="00232A3B"/>
    <w:rsid w:val="00232FFE"/>
    <w:rsid w:val="00233DCE"/>
    <w:rsid w:val="00233F2B"/>
    <w:rsid w:val="002345C5"/>
    <w:rsid w:val="00234653"/>
    <w:rsid w:val="00234B7F"/>
    <w:rsid w:val="00234C34"/>
    <w:rsid w:val="00234C3C"/>
    <w:rsid w:val="00234D4F"/>
    <w:rsid w:val="00235175"/>
    <w:rsid w:val="00235282"/>
    <w:rsid w:val="00235F24"/>
    <w:rsid w:val="0023694B"/>
    <w:rsid w:val="00236C2D"/>
    <w:rsid w:val="0023782B"/>
    <w:rsid w:val="00237A61"/>
    <w:rsid w:val="00240E50"/>
    <w:rsid w:val="00240F7F"/>
    <w:rsid w:val="0024138D"/>
    <w:rsid w:val="00241892"/>
    <w:rsid w:val="002421AC"/>
    <w:rsid w:val="00242615"/>
    <w:rsid w:val="002427B2"/>
    <w:rsid w:val="00242BA3"/>
    <w:rsid w:val="00242DC3"/>
    <w:rsid w:val="00243130"/>
    <w:rsid w:val="00243330"/>
    <w:rsid w:val="00243D6E"/>
    <w:rsid w:val="00243F82"/>
    <w:rsid w:val="00244CDE"/>
    <w:rsid w:val="002457CB"/>
    <w:rsid w:val="00245A06"/>
    <w:rsid w:val="00245A16"/>
    <w:rsid w:val="00245D74"/>
    <w:rsid w:val="00246578"/>
    <w:rsid w:val="00246AB2"/>
    <w:rsid w:val="00246D71"/>
    <w:rsid w:val="00247B64"/>
    <w:rsid w:val="00247DB7"/>
    <w:rsid w:val="00250864"/>
    <w:rsid w:val="00251456"/>
    <w:rsid w:val="00251553"/>
    <w:rsid w:val="0025160D"/>
    <w:rsid w:val="00251829"/>
    <w:rsid w:val="002523C6"/>
    <w:rsid w:val="00252AA3"/>
    <w:rsid w:val="00253357"/>
    <w:rsid w:val="002540B2"/>
    <w:rsid w:val="002544B4"/>
    <w:rsid w:val="00254CE1"/>
    <w:rsid w:val="00254D21"/>
    <w:rsid w:val="00255035"/>
    <w:rsid w:val="00256129"/>
    <w:rsid w:val="0025667F"/>
    <w:rsid w:val="00256D5C"/>
    <w:rsid w:val="00256D5E"/>
    <w:rsid w:val="002571AC"/>
    <w:rsid w:val="00257717"/>
    <w:rsid w:val="002578CB"/>
    <w:rsid w:val="00260128"/>
    <w:rsid w:val="002604BA"/>
    <w:rsid w:val="002605F4"/>
    <w:rsid w:val="002607F4"/>
    <w:rsid w:val="00260BA4"/>
    <w:rsid w:val="0026143A"/>
    <w:rsid w:val="00261AC7"/>
    <w:rsid w:val="00262E08"/>
    <w:rsid w:val="00262F55"/>
    <w:rsid w:val="00264181"/>
    <w:rsid w:val="002644B6"/>
    <w:rsid w:val="002647A2"/>
    <w:rsid w:val="00264D99"/>
    <w:rsid w:val="00265164"/>
    <w:rsid w:val="0026538F"/>
    <w:rsid w:val="00265E5B"/>
    <w:rsid w:val="00265F08"/>
    <w:rsid w:val="0026613D"/>
    <w:rsid w:val="00266C9D"/>
    <w:rsid w:val="002670B3"/>
    <w:rsid w:val="002670BD"/>
    <w:rsid w:val="00267199"/>
    <w:rsid w:val="002671F9"/>
    <w:rsid w:val="002675B2"/>
    <w:rsid w:val="0026776C"/>
    <w:rsid w:val="002678B8"/>
    <w:rsid w:val="00267BC7"/>
    <w:rsid w:val="00270209"/>
    <w:rsid w:val="00270C6E"/>
    <w:rsid w:val="0027110D"/>
    <w:rsid w:val="00271435"/>
    <w:rsid w:val="00271DD1"/>
    <w:rsid w:val="00271EAB"/>
    <w:rsid w:val="00271FA5"/>
    <w:rsid w:val="00272353"/>
    <w:rsid w:val="00272705"/>
    <w:rsid w:val="00274DDE"/>
    <w:rsid w:val="002757E8"/>
    <w:rsid w:val="0027586B"/>
    <w:rsid w:val="00275BAE"/>
    <w:rsid w:val="00276228"/>
    <w:rsid w:val="002765EC"/>
    <w:rsid w:val="0027664A"/>
    <w:rsid w:val="00276803"/>
    <w:rsid w:val="002777AE"/>
    <w:rsid w:val="002800BD"/>
    <w:rsid w:val="00280312"/>
    <w:rsid w:val="00280616"/>
    <w:rsid w:val="00281036"/>
    <w:rsid w:val="0028133F"/>
    <w:rsid w:val="00281C6E"/>
    <w:rsid w:val="00281DC9"/>
    <w:rsid w:val="00282586"/>
    <w:rsid w:val="002828AD"/>
    <w:rsid w:val="00282929"/>
    <w:rsid w:val="00282EC4"/>
    <w:rsid w:val="002836E4"/>
    <w:rsid w:val="002839ED"/>
    <w:rsid w:val="00283C9E"/>
    <w:rsid w:val="00284013"/>
    <w:rsid w:val="00284413"/>
    <w:rsid w:val="0028543B"/>
    <w:rsid w:val="00286256"/>
    <w:rsid w:val="00286673"/>
    <w:rsid w:val="002866FE"/>
    <w:rsid w:val="00286A1E"/>
    <w:rsid w:val="00286B1E"/>
    <w:rsid w:val="002901B1"/>
    <w:rsid w:val="002905D1"/>
    <w:rsid w:val="00290883"/>
    <w:rsid w:val="00290984"/>
    <w:rsid w:val="00290A15"/>
    <w:rsid w:val="002912D7"/>
    <w:rsid w:val="00292F36"/>
    <w:rsid w:val="00293352"/>
    <w:rsid w:val="00293BE6"/>
    <w:rsid w:val="00293C01"/>
    <w:rsid w:val="0029423B"/>
    <w:rsid w:val="002942AB"/>
    <w:rsid w:val="002945FB"/>
    <w:rsid w:val="00295C65"/>
    <w:rsid w:val="00295E78"/>
    <w:rsid w:val="00295F4C"/>
    <w:rsid w:val="00296043"/>
    <w:rsid w:val="002964FE"/>
    <w:rsid w:val="002970CA"/>
    <w:rsid w:val="00297218"/>
    <w:rsid w:val="002A144C"/>
    <w:rsid w:val="002A187E"/>
    <w:rsid w:val="002A2319"/>
    <w:rsid w:val="002A2A73"/>
    <w:rsid w:val="002A2E94"/>
    <w:rsid w:val="002A2EA6"/>
    <w:rsid w:val="002A4162"/>
    <w:rsid w:val="002A4860"/>
    <w:rsid w:val="002A4CC2"/>
    <w:rsid w:val="002A57BF"/>
    <w:rsid w:val="002A5923"/>
    <w:rsid w:val="002A5F2A"/>
    <w:rsid w:val="002A6F12"/>
    <w:rsid w:val="002A770F"/>
    <w:rsid w:val="002B0189"/>
    <w:rsid w:val="002B0485"/>
    <w:rsid w:val="002B127C"/>
    <w:rsid w:val="002B1372"/>
    <w:rsid w:val="002B1742"/>
    <w:rsid w:val="002B1970"/>
    <w:rsid w:val="002B1B20"/>
    <w:rsid w:val="002B239F"/>
    <w:rsid w:val="002B291E"/>
    <w:rsid w:val="002B2B47"/>
    <w:rsid w:val="002B2B9F"/>
    <w:rsid w:val="002B2CB4"/>
    <w:rsid w:val="002B3729"/>
    <w:rsid w:val="002B3751"/>
    <w:rsid w:val="002B3917"/>
    <w:rsid w:val="002B4B1F"/>
    <w:rsid w:val="002B4BBF"/>
    <w:rsid w:val="002B50CC"/>
    <w:rsid w:val="002B5454"/>
    <w:rsid w:val="002B6111"/>
    <w:rsid w:val="002B634C"/>
    <w:rsid w:val="002B6CD6"/>
    <w:rsid w:val="002B7087"/>
    <w:rsid w:val="002B70A3"/>
    <w:rsid w:val="002B71C1"/>
    <w:rsid w:val="002B745C"/>
    <w:rsid w:val="002B7CDB"/>
    <w:rsid w:val="002C00DF"/>
    <w:rsid w:val="002C13D3"/>
    <w:rsid w:val="002C19C1"/>
    <w:rsid w:val="002C1B6F"/>
    <w:rsid w:val="002C201B"/>
    <w:rsid w:val="002C227E"/>
    <w:rsid w:val="002C23D7"/>
    <w:rsid w:val="002C24C5"/>
    <w:rsid w:val="002C275F"/>
    <w:rsid w:val="002C2786"/>
    <w:rsid w:val="002C30F2"/>
    <w:rsid w:val="002C362D"/>
    <w:rsid w:val="002C3A1F"/>
    <w:rsid w:val="002C3A91"/>
    <w:rsid w:val="002C3DC1"/>
    <w:rsid w:val="002C59B8"/>
    <w:rsid w:val="002C5B7A"/>
    <w:rsid w:val="002C5E2F"/>
    <w:rsid w:val="002C62D3"/>
    <w:rsid w:val="002C6355"/>
    <w:rsid w:val="002C67D4"/>
    <w:rsid w:val="002C682C"/>
    <w:rsid w:val="002C6DA3"/>
    <w:rsid w:val="002D04D1"/>
    <w:rsid w:val="002D1576"/>
    <w:rsid w:val="002D1E7F"/>
    <w:rsid w:val="002D3197"/>
    <w:rsid w:val="002D32A5"/>
    <w:rsid w:val="002D3385"/>
    <w:rsid w:val="002D366A"/>
    <w:rsid w:val="002D36B9"/>
    <w:rsid w:val="002D3911"/>
    <w:rsid w:val="002D4182"/>
    <w:rsid w:val="002D42C5"/>
    <w:rsid w:val="002D4818"/>
    <w:rsid w:val="002D4995"/>
    <w:rsid w:val="002D4D83"/>
    <w:rsid w:val="002D5429"/>
    <w:rsid w:val="002D5CAD"/>
    <w:rsid w:val="002D69FB"/>
    <w:rsid w:val="002D6D73"/>
    <w:rsid w:val="002D7072"/>
    <w:rsid w:val="002D72E1"/>
    <w:rsid w:val="002E0038"/>
    <w:rsid w:val="002E0FA6"/>
    <w:rsid w:val="002E1225"/>
    <w:rsid w:val="002E1344"/>
    <w:rsid w:val="002E1778"/>
    <w:rsid w:val="002E1CD9"/>
    <w:rsid w:val="002E27CA"/>
    <w:rsid w:val="002E3107"/>
    <w:rsid w:val="002E3332"/>
    <w:rsid w:val="002E34AF"/>
    <w:rsid w:val="002E34E6"/>
    <w:rsid w:val="002E3835"/>
    <w:rsid w:val="002E42D4"/>
    <w:rsid w:val="002E4327"/>
    <w:rsid w:val="002E459A"/>
    <w:rsid w:val="002E4C61"/>
    <w:rsid w:val="002E4EF3"/>
    <w:rsid w:val="002E5568"/>
    <w:rsid w:val="002E5B4E"/>
    <w:rsid w:val="002E6024"/>
    <w:rsid w:val="002E62A9"/>
    <w:rsid w:val="002E7182"/>
    <w:rsid w:val="002F07B1"/>
    <w:rsid w:val="002F094B"/>
    <w:rsid w:val="002F0A6A"/>
    <w:rsid w:val="002F138D"/>
    <w:rsid w:val="002F1631"/>
    <w:rsid w:val="002F1A4F"/>
    <w:rsid w:val="002F1E2B"/>
    <w:rsid w:val="002F1F1B"/>
    <w:rsid w:val="002F2127"/>
    <w:rsid w:val="002F293B"/>
    <w:rsid w:val="002F3744"/>
    <w:rsid w:val="002F39FA"/>
    <w:rsid w:val="002F3BF9"/>
    <w:rsid w:val="002F3C39"/>
    <w:rsid w:val="002F40C5"/>
    <w:rsid w:val="002F4E38"/>
    <w:rsid w:val="002F5497"/>
    <w:rsid w:val="002F586E"/>
    <w:rsid w:val="002F5E1D"/>
    <w:rsid w:val="002F62DB"/>
    <w:rsid w:val="002F739A"/>
    <w:rsid w:val="002F7679"/>
    <w:rsid w:val="002F77DD"/>
    <w:rsid w:val="00300410"/>
    <w:rsid w:val="003007BD"/>
    <w:rsid w:val="00300AF0"/>
    <w:rsid w:val="00300B09"/>
    <w:rsid w:val="00300BC1"/>
    <w:rsid w:val="00300C62"/>
    <w:rsid w:val="00301289"/>
    <w:rsid w:val="0030169C"/>
    <w:rsid w:val="00301A3E"/>
    <w:rsid w:val="00302030"/>
    <w:rsid w:val="00303F9B"/>
    <w:rsid w:val="003045F0"/>
    <w:rsid w:val="00304620"/>
    <w:rsid w:val="0030465D"/>
    <w:rsid w:val="00304D3D"/>
    <w:rsid w:val="00305142"/>
    <w:rsid w:val="003052DC"/>
    <w:rsid w:val="00305DCE"/>
    <w:rsid w:val="00307120"/>
    <w:rsid w:val="00307687"/>
    <w:rsid w:val="003079D4"/>
    <w:rsid w:val="00307B5A"/>
    <w:rsid w:val="00307D9F"/>
    <w:rsid w:val="0031078F"/>
    <w:rsid w:val="003109A4"/>
    <w:rsid w:val="00310C23"/>
    <w:rsid w:val="00311305"/>
    <w:rsid w:val="00311E0C"/>
    <w:rsid w:val="00312748"/>
    <w:rsid w:val="003132C9"/>
    <w:rsid w:val="00313C80"/>
    <w:rsid w:val="003144D6"/>
    <w:rsid w:val="00314CFA"/>
    <w:rsid w:val="00315674"/>
    <w:rsid w:val="00315990"/>
    <w:rsid w:val="00315B75"/>
    <w:rsid w:val="00315DA8"/>
    <w:rsid w:val="00316EE7"/>
    <w:rsid w:val="0031754B"/>
    <w:rsid w:val="0032030E"/>
    <w:rsid w:val="00321549"/>
    <w:rsid w:val="00321C53"/>
    <w:rsid w:val="00322858"/>
    <w:rsid w:val="00322FE5"/>
    <w:rsid w:val="0032336B"/>
    <w:rsid w:val="00323CF7"/>
    <w:rsid w:val="0032466F"/>
    <w:rsid w:val="00324857"/>
    <w:rsid w:val="00325A4F"/>
    <w:rsid w:val="003266DE"/>
    <w:rsid w:val="00326AE9"/>
    <w:rsid w:val="00326D98"/>
    <w:rsid w:val="003279DD"/>
    <w:rsid w:val="003302B7"/>
    <w:rsid w:val="00330546"/>
    <w:rsid w:val="003307FC"/>
    <w:rsid w:val="00330F52"/>
    <w:rsid w:val="003318C3"/>
    <w:rsid w:val="00331900"/>
    <w:rsid w:val="00331DDE"/>
    <w:rsid w:val="003320C5"/>
    <w:rsid w:val="00332D14"/>
    <w:rsid w:val="00332D25"/>
    <w:rsid w:val="003345FB"/>
    <w:rsid w:val="00334B3E"/>
    <w:rsid w:val="003353BC"/>
    <w:rsid w:val="00335647"/>
    <w:rsid w:val="0033577B"/>
    <w:rsid w:val="00335F31"/>
    <w:rsid w:val="003367C0"/>
    <w:rsid w:val="003367F3"/>
    <w:rsid w:val="0033749B"/>
    <w:rsid w:val="0033774C"/>
    <w:rsid w:val="00337E0C"/>
    <w:rsid w:val="0034019A"/>
    <w:rsid w:val="003407B1"/>
    <w:rsid w:val="00340A71"/>
    <w:rsid w:val="00340CD3"/>
    <w:rsid w:val="00341409"/>
    <w:rsid w:val="003423E8"/>
    <w:rsid w:val="00343630"/>
    <w:rsid w:val="003437A6"/>
    <w:rsid w:val="00343855"/>
    <w:rsid w:val="00343993"/>
    <w:rsid w:val="00343C37"/>
    <w:rsid w:val="00344D3B"/>
    <w:rsid w:val="00345600"/>
    <w:rsid w:val="003456BB"/>
    <w:rsid w:val="00345FF7"/>
    <w:rsid w:val="00346232"/>
    <w:rsid w:val="00346BAB"/>
    <w:rsid w:val="00346CE8"/>
    <w:rsid w:val="0034777B"/>
    <w:rsid w:val="00347C4C"/>
    <w:rsid w:val="00347D37"/>
    <w:rsid w:val="00347EA5"/>
    <w:rsid w:val="003503DE"/>
    <w:rsid w:val="00350941"/>
    <w:rsid w:val="0035105D"/>
    <w:rsid w:val="003515F9"/>
    <w:rsid w:val="00351807"/>
    <w:rsid w:val="00351BA4"/>
    <w:rsid w:val="0035259A"/>
    <w:rsid w:val="003527ED"/>
    <w:rsid w:val="0035284F"/>
    <w:rsid w:val="00352B06"/>
    <w:rsid w:val="00352D45"/>
    <w:rsid w:val="00352D74"/>
    <w:rsid w:val="003535EE"/>
    <w:rsid w:val="00353795"/>
    <w:rsid w:val="00353D21"/>
    <w:rsid w:val="00353D37"/>
    <w:rsid w:val="00353DA9"/>
    <w:rsid w:val="00354272"/>
    <w:rsid w:val="003555A9"/>
    <w:rsid w:val="0035585F"/>
    <w:rsid w:val="00356C15"/>
    <w:rsid w:val="00356F54"/>
    <w:rsid w:val="003570DB"/>
    <w:rsid w:val="00357C93"/>
    <w:rsid w:val="00357E61"/>
    <w:rsid w:val="00360D0F"/>
    <w:rsid w:val="003619A6"/>
    <w:rsid w:val="00361B05"/>
    <w:rsid w:val="00361CA9"/>
    <w:rsid w:val="003621EE"/>
    <w:rsid w:val="00363268"/>
    <w:rsid w:val="003639B6"/>
    <w:rsid w:val="00363D14"/>
    <w:rsid w:val="003642A2"/>
    <w:rsid w:val="0036437E"/>
    <w:rsid w:val="00364488"/>
    <w:rsid w:val="003646C8"/>
    <w:rsid w:val="00365248"/>
    <w:rsid w:val="00365637"/>
    <w:rsid w:val="00366103"/>
    <w:rsid w:val="003663DA"/>
    <w:rsid w:val="00366436"/>
    <w:rsid w:val="00367E9E"/>
    <w:rsid w:val="00367EC4"/>
    <w:rsid w:val="00370D13"/>
    <w:rsid w:val="00370DEF"/>
    <w:rsid w:val="0037134F"/>
    <w:rsid w:val="0037139C"/>
    <w:rsid w:val="003714FA"/>
    <w:rsid w:val="00371D8D"/>
    <w:rsid w:val="00371EC8"/>
    <w:rsid w:val="00371FEE"/>
    <w:rsid w:val="00374317"/>
    <w:rsid w:val="00374970"/>
    <w:rsid w:val="00375B1C"/>
    <w:rsid w:val="003768D4"/>
    <w:rsid w:val="00376A03"/>
    <w:rsid w:val="003772DF"/>
    <w:rsid w:val="00377625"/>
    <w:rsid w:val="003804FE"/>
    <w:rsid w:val="0038076E"/>
    <w:rsid w:val="003807D0"/>
    <w:rsid w:val="003808FC"/>
    <w:rsid w:val="00380A0E"/>
    <w:rsid w:val="00380B6C"/>
    <w:rsid w:val="00382054"/>
    <w:rsid w:val="00382D0A"/>
    <w:rsid w:val="00383044"/>
    <w:rsid w:val="00383A0C"/>
    <w:rsid w:val="00383AB2"/>
    <w:rsid w:val="00383D30"/>
    <w:rsid w:val="003846FF"/>
    <w:rsid w:val="00384B51"/>
    <w:rsid w:val="00384C31"/>
    <w:rsid w:val="00384F9A"/>
    <w:rsid w:val="003859BF"/>
    <w:rsid w:val="00385D21"/>
    <w:rsid w:val="0038670A"/>
    <w:rsid w:val="0038729D"/>
    <w:rsid w:val="0038740B"/>
    <w:rsid w:val="0039078E"/>
    <w:rsid w:val="00390F9D"/>
    <w:rsid w:val="0039147B"/>
    <w:rsid w:val="003917A7"/>
    <w:rsid w:val="00393288"/>
    <w:rsid w:val="0039358D"/>
    <w:rsid w:val="00393AFC"/>
    <w:rsid w:val="0039413E"/>
    <w:rsid w:val="00394F14"/>
    <w:rsid w:val="0039518D"/>
    <w:rsid w:val="003958A9"/>
    <w:rsid w:val="00395CBF"/>
    <w:rsid w:val="003968A0"/>
    <w:rsid w:val="00397D9A"/>
    <w:rsid w:val="003A01BB"/>
    <w:rsid w:val="003A0303"/>
    <w:rsid w:val="003A0828"/>
    <w:rsid w:val="003A0AFC"/>
    <w:rsid w:val="003A0D6F"/>
    <w:rsid w:val="003A19BC"/>
    <w:rsid w:val="003A20EA"/>
    <w:rsid w:val="003A22A5"/>
    <w:rsid w:val="003A2884"/>
    <w:rsid w:val="003A4716"/>
    <w:rsid w:val="003A4BE2"/>
    <w:rsid w:val="003A4DBB"/>
    <w:rsid w:val="003A4EC6"/>
    <w:rsid w:val="003A5233"/>
    <w:rsid w:val="003A5918"/>
    <w:rsid w:val="003A5D9F"/>
    <w:rsid w:val="003A5E99"/>
    <w:rsid w:val="003A69C9"/>
    <w:rsid w:val="003A6CC8"/>
    <w:rsid w:val="003A721C"/>
    <w:rsid w:val="003A74E3"/>
    <w:rsid w:val="003A774C"/>
    <w:rsid w:val="003A7DB6"/>
    <w:rsid w:val="003A7E23"/>
    <w:rsid w:val="003B028F"/>
    <w:rsid w:val="003B0461"/>
    <w:rsid w:val="003B0C2C"/>
    <w:rsid w:val="003B20A9"/>
    <w:rsid w:val="003B2140"/>
    <w:rsid w:val="003B22FB"/>
    <w:rsid w:val="003B29FA"/>
    <w:rsid w:val="003B2A3F"/>
    <w:rsid w:val="003B4764"/>
    <w:rsid w:val="003B486C"/>
    <w:rsid w:val="003B4946"/>
    <w:rsid w:val="003B5032"/>
    <w:rsid w:val="003B5723"/>
    <w:rsid w:val="003B639C"/>
    <w:rsid w:val="003B640E"/>
    <w:rsid w:val="003B6D76"/>
    <w:rsid w:val="003B7618"/>
    <w:rsid w:val="003B7925"/>
    <w:rsid w:val="003B7D30"/>
    <w:rsid w:val="003C00BC"/>
    <w:rsid w:val="003C01FF"/>
    <w:rsid w:val="003C0B9C"/>
    <w:rsid w:val="003C1189"/>
    <w:rsid w:val="003C1238"/>
    <w:rsid w:val="003C12D9"/>
    <w:rsid w:val="003C16DF"/>
    <w:rsid w:val="003C187A"/>
    <w:rsid w:val="003C1918"/>
    <w:rsid w:val="003C23EF"/>
    <w:rsid w:val="003C253A"/>
    <w:rsid w:val="003C25F4"/>
    <w:rsid w:val="003C27F3"/>
    <w:rsid w:val="003C2CDE"/>
    <w:rsid w:val="003C2D05"/>
    <w:rsid w:val="003C2E16"/>
    <w:rsid w:val="003C3221"/>
    <w:rsid w:val="003C45F0"/>
    <w:rsid w:val="003C4683"/>
    <w:rsid w:val="003C497C"/>
    <w:rsid w:val="003C4DF5"/>
    <w:rsid w:val="003C4DF8"/>
    <w:rsid w:val="003C692C"/>
    <w:rsid w:val="003C6E7B"/>
    <w:rsid w:val="003C7611"/>
    <w:rsid w:val="003C7705"/>
    <w:rsid w:val="003D04F2"/>
    <w:rsid w:val="003D0C2A"/>
    <w:rsid w:val="003D14EE"/>
    <w:rsid w:val="003D16AC"/>
    <w:rsid w:val="003D17AA"/>
    <w:rsid w:val="003D1837"/>
    <w:rsid w:val="003D1B9E"/>
    <w:rsid w:val="003D20AE"/>
    <w:rsid w:val="003D25B6"/>
    <w:rsid w:val="003D2607"/>
    <w:rsid w:val="003D2C47"/>
    <w:rsid w:val="003D3AFD"/>
    <w:rsid w:val="003D3B5D"/>
    <w:rsid w:val="003D402F"/>
    <w:rsid w:val="003D4594"/>
    <w:rsid w:val="003D4F92"/>
    <w:rsid w:val="003D6BB3"/>
    <w:rsid w:val="003D7588"/>
    <w:rsid w:val="003D7595"/>
    <w:rsid w:val="003E056C"/>
    <w:rsid w:val="003E0FD2"/>
    <w:rsid w:val="003E1663"/>
    <w:rsid w:val="003E16B2"/>
    <w:rsid w:val="003E1C63"/>
    <w:rsid w:val="003E2A2B"/>
    <w:rsid w:val="003E2A3B"/>
    <w:rsid w:val="003E2EED"/>
    <w:rsid w:val="003E2F45"/>
    <w:rsid w:val="003E3E06"/>
    <w:rsid w:val="003E4048"/>
    <w:rsid w:val="003E440F"/>
    <w:rsid w:val="003E4885"/>
    <w:rsid w:val="003E48B9"/>
    <w:rsid w:val="003E4EB7"/>
    <w:rsid w:val="003F0109"/>
    <w:rsid w:val="003F0C09"/>
    <w:rsid w:val="003F188B"/>
    <w:rsid w:val="003F1FDD"/>
    <w:rsid w:val="003F3CFF"/>
    <w:rsid w:val="003F4147"/>
    <w:rsid w:val="003F4819"/>
    <w:rsid w:val="003F4BFE"/>
    <w:rsid w:val="003F4CBC"/>
    <w:rsid w:val="003F56A8"/>
    <w:rsid w:val="003F5B31"/>
    <w:rsid w:val="003F60F6"/>
    <w:rsid w:val="003F6196"/>
    <w:rsid w:val="003F62A6"/>
    <w:rsid w:val="003F6F5C"/>
    <w:rsid w:val="003F7366"/>
    <w:rsid w:val="003F7F66"/>
    <w:rsid w:val="00400C20"/>
    <w:rsid w:val="0040140C"/>
    <w:rsid w:val="00401ED6"/>
    <w:rsid w:val="0040203F"/>
    <w:rsid w:val="0040245A"/>
    <w:rsid w:val="004030E0"/>
    <w:rsid w:val="004030ED"/>
    <w:rsid w:val="0040348D"/>
    <w:rsid w:val="0040414B"/>
    <w:rsid w:val="004044A9"/>
    <w:rsid w:val="00404CA2"/>
    <w:rsid w:val="00404E48"/>
    <w:rsid w:val="004058E9"/>
    <w:rsid w:val="00405909"/>
    <w:rsid w:val="00405CED"/>
    <w:rsid w:val="00406B93"/>
    <w:rsid w:val="00407709"/>
    <w:rsid w:val="00407971"/>
    <w:rsid w:val="00407A59"/>
    <w:rsid w:val="004106E5"/>
    <w:rsid w:val="00410A23"/>
    <w:rsid w:val="00410B08"/>
    <w:rsid w:val="00410BFB"/>
    <w:rsid w:val="00410FBE"/>
    <w:rsid w:val="00411EF7"/>
    <w:rsid w:val="004120E6"/>
    <w:rsid w:val="004121EB"/>
    <w:rsid w:val="004123D7"/>
    <w:rsid w:val="00413305"/>
    <w:rsid w:val="00413837"/>
    <w:rsid w:val="004140B5"/>
    <w:rsid w:val="004141C3"/>
    <w:rsid w:val="00414279"/>
    <w:rsid w:val="0041517C"/>
    <w:rsid w:val="004153CE"/>
    <w:rsid w:val="00415BEF"/>
    <w:rsid w:val="00416663"/>
    <w:rsid w:val="00416EA4"/>
    <w:rsid w:val="00417654"/>
    <w:rsid w:val="00417714"/>
    <w:rsid w:val="004177A0"/>
    <w:rsid w:val="004200F8"/>
    <w:rsid w:val="0042055B"/>
    <w:rsid w:val="00420DE2"/>
    <w:rsid w:val="0042208D"/>
    <w:rsid w:val="004220B6"/>
    <w:rsid w:val="00422C2D"/>
    <w:rsid w:val="004230CC"/>
    <w:rsid w:val="0042328A"/>
    <w:rsid w:val="0042356E"/>
    <w:rsid w:val="0042392A"/>
    <w:rsid w:val="00424447"/>
    <w:rsid w:val="00424742"/>
    <w:rsid w:val="0042492C"/>
    <w:rsid w:val="00424B99"/>
    <w:rsid w:val="00425035"/>
    <w:rsid w:val="00425140"/>
    <w:rsid w:val="00425450"/>
    <w:rsid w:val="004273B7"/>
    <w:rsid w:val="004277BC"/>
    <w:rsid w:val="00427C73"/>
    <w:rsid w:val="00430237"/>
    <w:rsid w:val="0043058E"/>
    <w:rsid w:val="00430691"/>
    <w:rsid w:val="00430C42"/>
    <w:rsid w:val="004314C3"/>
    <w:rsid w:val="00431652"/>
    <w:rsid w:val="00431BD9"/>
    <w:rsid w:val="00432310"/>
    <w:rsid w:val="00432A5F"/>
    <w:rsid w:val="00432F79"/>
    <w:rsid w:val="0043347F"/>
    <w:rsid w:val="004335F1"/>
    <w:rsid w:val="00433711"/>
    <w:rsid w:val="00433A04"/>
    <w:rsid w:val="00433A16"/>
    <w:rsid w:val="004346F1"/>
    <w:rsid w:val="00435674"/>
    <w:rsid w:val="00436535"/>
    <w:rsid w:val="0043767C"/>
    <w:rsid w:val="004377E9"/>
    <w:rsid w:val="00437C6D"/>
    <w:rsid w:val="00437F7C"/>
    <w:rsid w:val="00440254"/>
    <w:rsid w:val="00440342"/>
    <w:rsid w:val="00441061"/>
    <w:rsid w:val="004414F8"/>
    <w:rsid w:val="004416DE"/>
    <w:rsid w:val="00442505"/>
    <w:rsid w:val="0044296C"/>
    <w:rsid w:val="004433C0"/>
    <w:rsid w:val="0044340E"/>
    <w:rsid w:val="0044378A"/>
    <w:rsid w:val="00444033"/>
    <w:rsid w:val="00444784"/>
    <w:rsid w:val="00444D34"/>
    <w:rsid w:val="0044518C"/>
    <w:rsid w:val="004456FD"/>
    <w:rsid w:val="00445AFB"/>
    <w:rsid w:val="0044666D"/>
    <w:rsid w:val="00446822"/>
    <w:rsid w:val="00446D89"/>
    <w:rsid w:val="00447490"/>
    <w:rsid w:val="00447A6E"/>
    <w:rsid w:val="00447F89"/>
    <w:rsid w:val="00450789"/>
    <w:rsid w:val="004510F7"/>
    <w:rsid w:val="00451B4A"/>
    <w:rsid w:val="00451C0A"/>
    <w:rsid w:val="00452FB3"/>
    <w:rsid w:val="00453D01"/>
    <w:rsid w:val="00453D62"/>
    <w:rsid w:val="004541A7"/>
    <w:rsid w:val="004546E7"/>
    <w:rsid w:val="00454B80"/>
    <w:rsid w:val="004563FF"/>
    <w:rsid w:val="00457191"/>
    <w:rsid w:val="00457F0B"/>
    <w:rsid w:val="004604BF"/>
    <w:rsid w:val="004609B2"/>
    <w:rsid w:val="004609C0"/>
    <w:rsid w:val="00461A86"/>
    <w:rsid w:val="00462BC7"/>
    <w:rsid w:val="00462C4D"/>
    <w:rsid w:val="00462C78"/>
    <w:rsid w:val="00463000"/>
    <w:rsid w:val="004630FD"/>
    <w:rsid w:val="004631B9"/>
    <w:rsid w:val="004636F3"/>
    <w:rsid w:val="00463800"/>
    <w:rsid w:val="00463B8E"/>
    <w:rsid w:val="00463C34"/>
    <w:rsid w:val="00463E23"/>
    <w:rsid w:val="004642D7"/>
    <w:rsid w:val="00464963"/>
    <w:rsid w:val="004649B4"/>
    <w:rsid w:val="00464C4C"/>
    <w:rsid w:val="00464EA3"/>
    <w:rsid w:val="0046561C"/>
    <w:rsid w:val="00465B2A"/>
    <w:rsid w:val="00465F41"/>
    <w:rsid w:val="00466327"/>
    <w:rsid w:val="00466456"/>
    <w:rsid w:val="0046647B"/>
    <w:rsid w:val="00466644"/>
    <w:rsid w:val="00466687"/>
    <w:rsid w:val="00466695"/>
    <w:rsid w:val="00466873"/>
    <w:rsid w:val="00467A34"/>
    <w:rsid w:val="00470D1A"/>
    <w:rsid w:val="00472BED"/>
    <w:rsid w:val="00472FE3"/>
    <w:rsid w:val="0047365E"/>
    <w:rsid w:val="004739B9"/>
    <w:rsid w:val="004740D6"/>
    <w:rsid w:val="00474A58"/>
    <w:rsid w:val="00474BAA"/>
    <w:rsid w:val="00474CC2"/>
    <w:rsid w:val="00475B45"/>
    <w:rsid w:val="0047749F"/>
    <w:rsid w:val="0047771F"/>
    <w:rsid w:val="00477920"/>
    <w:rsid w:val="0048030B"/>
    <w:rsid w:val="0048076F"/>
    <w:rsid w:val="004808FF"/>
    <w:rsid w:val="00480F50"/>
    <w:rsid w:val="004810F4"/>
    <w:rsid w:val="004811B3"/>
    <w:rsid w:val="0048146C"/>
    <w:rsid w:val="00481B1B"/>
    <w:rsid w:val="00481E1A"/>
    <w:rsid w:val="00482290"/>
    <w:rsid w:val="00483104"/>
    <w:rsid w:val="0048364C"/>
    <w:rsid w:val="00483CDD"/>
    <w:rsid w:val="0048438F"/>
    <w:rsid w:val="004843A5"/>
    <w:rsid w:val="00484BFF"/>
    <w:rsid w:val="00484D42"/>
    <w:rsid w:val="004851A5"/>
    <w:rsid w:val="00485437"/>
    <w:rsid w:val="00485EBC"/>
    <w:rsid w:val="0048651A"/>
    <w:rsid w:val="00486C7E"/>
    <w:rsid w:val="0048785B"/>
    <w:rsid w:val="004878DF"/>
    <w:rsid w:val="00487EC1"/>
    <w:rsid w:val="004901EB"/>
    <w:rsid w:val="00490409"/>
    <w:rsid w:val="004907E8"/>
    <w:rsid w:val="00490DB9"/>
    <w:rsid w:val="00490F5C"/>
    <w:rsid w:val="00491FA9"/>
    <w:rsid w:val="00492A62"/>
    <w:rsid w:val="00492F06"/>
    <w:rsid w:val="0049338D"/>
    <w:rsid w:val="0049351F"/>
    <w:rsid w:val="00494528"/>
    <w:rsid w:val="00494571"/>
    <w:rsid w:val="00494669"/>
    <w:rsid w:val="00494952"/>
    <w:rsid w:val="00494CB9"/>
    <w:rsid w:val="00495734"/>
    <w:rsid w:val="00495CA3"/>
    <w:rsid w:val="004968D2"/>
    <w:rsid w:val="00497AF2"/>
    <w:rsid w:val="004A0101"/>
    <w:rsid w:val="004A0338"/>
    <w:rsid w:val="004A0C37"/>
    <w:rsid w:val="004A0D13"/>
    <w:rsid w:val="004A130A"/>
    <w:rsid w:val="004A144B"/>
    <w:rsid w:val="004A1982"/>
    <w:rsid w:val="004A2115"/>
    <w:rsid w:val="004A2B3E"/>
    <w:rsid w:val="004A2F1C"/>
    <w:rsid w:val="004A30DD"/>
    <w:rsid w:val="004A3D80"/>
    <w:rsid w:val="004A44B2"/>
    <w:rsid w:val="004A5C25"/>
    <w:rsid w:val="004A609B"/>
    <w:rsid w:val="004A62C0"/>
    <w:rsid w:val="004A6915"/>
    <w:rsid w:val="004A6D29"/>
    <w:rsid w:val="004A6E8D"/>
    <w:rsid w:val="004B026F"/>
    <w:rsid w:val="004B0735"/>
    <w:rsid w:val="004B0E85"/>
    <w:rsid w:val="004B1403"/>
    <w:rsid w:val="004B1493"/>
    <w:rsid w:val="004B164A"/>
    <w:rsid w:val="004B1DE5"/>
    <w:rsid w:val="004B25BC"/>
    <w:rsid w:val="004B2CCC"/>
    <w:rsid w:val="004B3157"/>
    <w:rsid w:val="004B3468"/>
    <w:rsid w:val="004B3624"/>
    <w:rsid w:val="004B38D9"/>
    <w:rsid w:val="004B3F49"/>
    <w:rsid w:val="004B4223"/>
    <w:rsid w:val="004B557E"/>
    <w:rsid w:val="004B57F5"/>
    <w:rsid w:val="004B5888"/>
    <w:rsid w:val="004B5CF2"/>
    <w:rsid w:val="004B6345"/>
    <w:rsid w:val="004B6CBA"/>
    <w:rsid w:val="004B6FA9"/>
    <w:rsid w:val="004B7404"/>
    <w:rsid w:val="004B74FB"/>
    <w:rsid w:val="004B7506"/>
    <w:rsid w:val="004B763C"/>
    <w:rsid w:val="004B76B5"/>
    <w:rsid w:val="004C0817"/>
    <w:rsid w:val="004C0962"/>
    <w:rsid w:val="004C0C76"/>
    <w:rsid w:val="004C1648"/>
    <w:rsid w:val="004C1AB2"/>
    <w:rsid w:val="004C2B0B"/>
    <w:rsid w:val="004C341B"/>
    <w:rsid w:val="004C353C"/>
    <w:rsid w:val="004C38AB"/>
    <w:rsid w:val="004C3925"/>
    <w:rsid w:val="004C436D"/>
    <w:rsid w:val="004C471B"/>
    <w:rsid w:val="004C4B04"/>
    <w:rsid w:val="004C50AB"/>
    <w:rsid w:val="004C6AD5"/>
    <w:rsid w:val="004C7015"/>
    <w:rsid w:val="004C7530"/>
    <w:rsid w:val="004C7C18"/>
    <w:rsid w:val="004C7F46"/>
    <w:rsid w:val="004D07D9"/>
    <w:rsid w:val="004D1192"/>
    <w:rsid w:val="004D16D1"/>
    <w:rsid w:val="004D32F3"/>
    <w:rsid w:val="004D34C1"/>
    <w:rsid w:val="004D35B1"/>
    <w:rsid w:val="004D3E81"/>
    <w:rsid w:val="004D4096"/>
    <w:rsid w:val="004D414E"/>
    <w:rsid w:val="004D4559"/>
    <w:rsid w:val="004D4681"/>
    <w:rsid w:val="004D47F7"/>
    <w:rsid w:val="004D4CA6"/>
    <w:rsid w:val="004D5173"/>
    <w:rsid w:val="004D56B0"/>
    <w:rsid w:val="004D59AC"/>
    <w:rsid w:val="004D613D"/>
    <w:rsid w:val="004D6456"/>
    <w:rsid w:val="004D6533"/>
    <w:rsid w:val="004D75FB"/>
    <w:rsid w:val="004E0697"/>
    <w:rsid w:val="004E0B3F"/>
    <w:rsid w:val="004E117A"/>
    <w:rsid w:val="004E1AA6"/>
    <w:rsid w:val="004E1BD6"/>
    <w:rsid w:val="004E2657"/>
    <w:rsid w:val="004E2EDB"/>
    <w:rsid w:val="004E2FC2"/>
    <w:rsid w:val="004E2FFE"/>
    <w:rsid w:val="004E397B"/>
    <w:rsid w:val="004E3F26"/>
    <w:rsid w:val="004E4442"/>
    <w:rsid w:val="004E4BA2"/>
    <w:rsid w:val="004E540A"/>
    <w:rsid w:val="004E5E34"/>
    <w:rsid w:val="004E69CA"/>
    <w:rsid w:val="004E6FEE"/>
    <w:rsid w:val="004E7347"/>
    <w:rsid w:val="004E75F7"/>
    <w:rsid w:val="004E7D41"/>
    <w:rsid w:val="004F0CA1"/>
    <w:rsid w:val="004F0F5E"/>
    <w:rsid w:val="004F116D"/>
    <w:rsid w:val="004F168A"/>
    <w:rsid w:val="004F2977"/>
    <w:rsid w:val="004F2CCD"/>
    <w:rsid w:val="004F2DC7"/>
    <w:rsid w:val="004F3353"/>
    <w:rsid w:val="004F335C"/>
    <w:rsid w:val="004F4AC6"/>
    <w:rsid w:val="004F4D00"/>
    <w:rsid w:val="004F4DF2"/>
    <w:rsid w:val="004F5768"/>
    <w:rsid w:val="004F598C"/>
    <w:rsid w:val="004F5E6B"/>
    <w:rsid w:val="004F5ECC"/>
    <w:rsid w:val="004F6946"/>
    <w:rsid w:val="004F7B38"/>
    <w:rsid w:val="004F7D6A"/>
    <w:rsid w:val="005000EF"/>
    <w:rsid w:val="0050019D"/>
    <w:rsid w:val="00500C6A"/>
    <w:rsid w:val="005017D5"/>
    <w:rsid w:val="00501950"/>
    <w:rsid w:val="0050225B"/>
    <w:rsid w:val="00502331"/>
    <w:rsid w:val="0050242C"/>
    <w:rsid w:val="0050245E"/>
    <w:rsid w:val="00502629"/>
    <w:rsid w:val="00502630"/>
    <w:rsid w:val="00503117"/>
    <w:rsid w:val="005032CE"/>
    <w:rsid w:val="00503C5A"/>
    <w:rsid w:val="00504000"/>
    <w:rsid w:val="00504081"/>
    <w:rsid w:val="005042B8"/>
    <w:rsid w:val="005043BE"/>
    <w:rsid w:val="005056CF"/>
    <w:rsid w:val="00505F1E"/>
    <w:rsid w:val="00505F46"/>
    <w:rsid w:val="0050609E"/>
    <w:rsid w:val="005064C7"/>
    <w:rsid w:val="005069F2"/>
    <w:rsid w:val="005072CD"/>
    <w:rsid w:val="00507391"/>
    <w:rsid w:val="00507488"/>
    <w:rsid w:val="00507A51"/>
    <w:rsid w:val="0051014D"/>
    <w:rsid w:val="00510480"/>
    <w:rsid w:val="005107A3"/>
    <w:rsid w:val="00510C43"/>
    <w:rsid w:val="00511D56"/>
    <w:rsid w:val="005120CB"/>
    <w:rsid w:val="005124D5"/>
    <w:rsid w:val="005126B0"/>
    <w:rsid w:val="00512A08"/>
    <w:rsid w:val="005130D7"/>
    <w:rsid w:val="00514029"/>
    <w:rsid w:val="00514530"/>
    <w:rsid w:val="00514636"/>
    <w:rsid w:val="00514EE6"/>
    <w:rsid w:val="0051527B"/>
    <w:rsid w:val="00515670"/>
    <w:rsid w:val="005159F5"/>
    <w:rsid w:val="00515A1E"/>
    <w:rsid w:val="005160B2"/>
    <w:rsid w:val="0051657B"/>
    <w:rsid w:val="005169B5"/>
    <w:rsid w:val="00516B23"/>
    <w:rsid w:val="0051715A"/>
    <w:rsid w:val="00520F08"/>
    <w:rsid w:val="0052165C"/>
    <w:rsid w:val="00521768"/>
    <w:rsid w:val="0052337F"/>
    <w:rsid w:val="00523558"/>
    <w:rsid w:val="00523901"/>
    <w:rsid w:val="00523C9E"/>
    <w:rsid w:val="00523E34"/>
    <w:rsid w:val="00523F78"/>
    <w:rsid w:val="00524813"/>
    <w:rsid w:val="005255C8"/>
    <w:rsid w:val="005258E4"/>
    <w:rsid w:val="00526351"/>
    <w:rsid w:val="0052693E"/>
    <w:rsid w:val="00527916"/>
    <w:rsid w:val="00527BBB"/>
    <w:rsid w:val="0053069A"/>
    <w:rsid w:val="00530983"/>
    <w:rsid w:val="005309E3"/>
    <w:rsid w:val="00530C2F"/>
    <w:rsid w:val="005311F0"/>
    <w:rsid w:val="00531650"/>
    <w:rsid w:val="00531841"/>
    <w:rsid w:val="0053276B"/>
    <w:rsid w:val="00533299"/>
    <w:rsid w:val="00533468"/>
    <w:rsid w:val="00533D01"/>
    <w:rsid w:val="00533FAF"/>
    <w:rsid w:val="00534247"/>
    <w:rsid w:val="00535475"/>
    <w:rsid w:val="0053561A"/>
    <w:rsid w:val="00535848"/>
    <w:rsid w:val="005365CD"/>
    <w:rsid w:val="0053679A"/>
    <w:rsid w:val="005367C5"/>
    <w:rsid w:val="00537187"/>
    <w:rsid w:val="0053734E"/>
    <w:rsid w:val="0053752D"/>
    <w:rsid w:val="00537D46"/>
    <w:rsid w:val="0054057C"/>
    <w:rsid w:val="0054087C"/>
    <w:rsid w:val="005414DD"/>
    <w:rsid w:val="005419B0"/>
    <w:rsid w:val="00541EB9"/>
    <w:rsid w:val="005421D6"/>
    <w:rsid w:val="00542C93"/>
    <w:rsid w:val="00542DB6"/>
    <w:rsid w:val="00542FD5"/>
    <w:rsid w:val="00543E1C"/>
    <w:rsid w:val="00544148"/>
    <w:rsid w:val="00544410"/>
    <w:rsid w:val="00544862"/>
    <w:rsid w:val="00544FE7"/>
    <w:rsid w:val="0054561C"/>
    <w:rsid w:val="005470D0"/>
    <w:rsid w:val="0054721F"/>
    <w:rsid w:val="00547ECB"/>
    <w:rsid w:val="0055022F"/>
    <w:rsid w:val="00550B30"/>
    <w:rsid w:val="00550DB7"/>
    <w:rsid w:val="0055205B"/>
    <w:rsid w:val="005534E0"/>
    <w:rsid w:val="00553A26"/>
    <w:rsid w:val="00553A8C"/>
    <w:rsid w:val="0055482D"/>
    <w:rsid w:val="005554CC"/>
    <w:rsid w:val="00555BBF"/>
    <w:rsid w:val="00555E8B"/>
    <w:rsid w:val="00556002"/>
    <w:rsid w:val="00556450"/>
    <w:rsid w:val="00557B0E"/>
    <w:rsid w:val="00557F0C"/>
    <w:rsid w:val="0056098F"/>
    <w:rsid w:val="00560C5C"/>
    <w:rsid w:val="00560E80"/>
    <w:rsid w:val="00561165"/>
    <w:rsid w:val="00561608"/>
    <w:rsid w:val="005619E4"/>
    <w:rsid w:val="00561F6C"/>
    <w:rsid w:val="00562AC9"/>
    <w:rsid w:val="00562B43"/>
    <w:rsid w:val="00562F3B"/>
    <w:rsid w:val="00563326"/>
    <w:rsid w:val="00563736"/>
    <w:rsid w:val="00563E10"/>
    <w:rsid w:val="005654A1"/>
    <w:rsid w:val="00565CC0"/>
    <w:rsid w:val="00565F51"/>
    <w:rsid w:val="0056626F"/>
    <w:rsid w:val="00566DEE"/>
    <w:rsid w:val="00567492"/>
    <w:rsid w:val="00567AD8"/>
    <w:rsid w:val="0057047C"/>
    <w:rsid w:val="00570A7A"/>
    <w:rsid w:val="00570D7E"/>
    <w:rsid w:val="0057106D"/>
    <w:rsid w:val="005710C2"/>
    <w:rsid w:val="0057150E"/>
    <w:rsid w:val="005717F2"/>
    <w:rsid w:val="005720E3"/>
    <w:rsid w:val="00572AE1"/>
    <w:rsid w:val="00572C2A"/>
    <w:rsid w:val="00572E9A"/>
    <w:rsid w:val="005730B8"/>
    <w:rsid w:val="00573F08"/>
    <w:rsid w:val="00574193"/>
    <w:rsid w:val="005742D6"/>
    <w:rsid w:val="005749E3"/>
    <w:rsid w:val="00574D83"/>
    <w:rsid w:val="005759AC"/>
    <w:rsid w:val="00575D5F"/>
    <w:rsid w:val="005761B4"/>
    <w:rsid w:val="0057685B"/>
    <w:rsid w:val="005768A8"/>
    <w:rsid w:val="00576B0C"/>
    <w:rsid w:val="00576EB6"/>
    <w:rsid w:val="00580E34"/>
    <w:rsid w:val="00581564"/>
    <w:rsid w:val="00581B29"/>
    <w:rsid w:val="00583481"/>
    <w:rsid w:val="005834E4"/>
    <w:rsid w:val="00583662"/>
    <w:rsid w:val="00583D5E"/>
    <w:rsid w:val="00583FEC"/>
    <w:rsid w:val="00584165"/>
    <w:rsid w:val="005841EF"/>
    <w:rsid w:val="005847AC"/>
    <w:rsid w:val="00584A57"/>
    <w:rsid w:val="005857D2"/>
    <w:rsid w:val="00586CFB"/>
    <w:rsid w:val="005872E6"/>
    <w:rsid w:val="00587827"/>
    <w:rsid w:val="005900BF"/>
    <w:rsid w:val="0059081A"/>
    <w:rsid w:val="00590A23"/>
    <w:rsid w:val="0059139A"/>
    <w:rsid w:val="00591487"/>
    <w:rsid w:val="00591FF2"/>
    <w:rsid w:val="005923C6"/>
    <w:rsid w:val="005930EA"/>
    <w:rsid w:val="00593519"/>
    <w:rsid w:val="00593AD5"/>
    <w:rsid w:val="00593FDE"/>
    <w:rsid w:val="005949C4"/>
    <w:rsid w:val="005954CE"/>
    <w:rsid w:val="005957A9"/>
    <w:rsid w:val="005958D1"/>
    <w:rsid w:val="00595A73"/>
    <w:rsid w:val="00595B94"/>
    <w:rsid w:val="00596DD0"/>
    <w:rsid w:val="005A053C"/>
    <w:rsid w:val="005A0722"/>
    <w:rsid w:val="005A09A8"/>
    <w:rsid w:val="005A0D2F"/>
    <w:rsid w:val="005A16A3"/>
    <w:rsid w:val="005A1C42"/>
    <w:rsid w:val="005A2036"/>
    <w:rsid w:val="005A2432"/>
    <w:rsid w:val="005A2A61"/>
    <w:rsid w:val="005A3725"/>
    <w:rsid w:val="005A3DFE"/>
    <w:rsid w:val="005A4C03"/>
    <w:rsid w:val="005A583E"/>
    <w:rsid w:val="005A5863"/>
    <w:rsid w:val="005A5B23"/>
    <w:rsid w:val="005A6BDD"/>
    <w:rsid w:val="005A70E3"/>
    <w:rsid w:val="005A74B1"/>
    <w:rsid w:val="005A7607"/>
    <w:rsid w:val="005A7C09"/>
    <w:rsid w:val="005A7C92"/>
    <w:rsid w:val="005B02FE"/>
    <w:rsid w:val="005B0428"/>
    <w:rsid w:val="005B0B4A"/>
    <w:rsid w:val="005B1897"/>
    <w:rsid w:val="005B197B"/>
    <w:rsid w:val="005B19A0"/>
    <w:rsid w:val="005B1A85"/>
    <w:rsid w:val="005B226C"/>
    <w:rsid w:val="005B29CB"/>
    <w:rsid w:val="005B2ADD"/>
    <w:rsid w:val="005B34A2"/>
    <w:rsid w:val="005B36BF"/>
    <w:rsid w:val="005B36D1"/>
    <w:rsid w:val="005B37DA"/>
    <w:rsid w:val="005B3A73"/>
    <w:rsid w:val="005B41C6"/>
    <w:rsid w:val="005B4A6B"/>
    <w:rsid w:val="005B4E6E"/>
    <w:rsid w:val="005B52C8"/>
    <w:rsid w:val="005B6510"/>
    <w:rsid w:val="005B67EB"/>
    <w:rsid w:val="005B6D06"/>
    <w:rsid w:val="005B7F76"/>
    <w:rsid w:val="005C078D"/>
    <w:rsid w:val="005C0E5B"/>
    <w:rsid w:val="005C12AE"/>
    <w:rsid w:val="005C13CA"/>
    <w:rsid w:val="005C1571"/>
    <w:rsid w:val="005C303A"/>
    <w:rsid w:val="005C3A61"/>
    <w:rsid w:val="005C3C45"/>
    <w:rsid w:val="005C4752"/>
    <w:rsid w:val="005C47F3"/>
    <w:rsid w:val="005C4B8C"/>
    <w:rsid w:val="005C4EBC"/>
    <w:rsid w:val="005C5B85"/>
    <w:rsid w:val="005C5C0B"/>
    <w:rsid w:val="005C665D"/>
    <w:rsid w:val="005C6FC2"/>
    <w:rsid w:val="005D04C8"/>
    <w:rsid w:val="005D093E"/>
    <w:rsid w:val="005D0D9A"/>
    <w:rsid w:val="005D0DDF"/>
    <w:rsid w:val="005D0E86"/>
    <w:rsid w:val="005D10CE"/>
    <w:rsid w:val="005D10D1"/>
    <w:rsid w:val="005D1685"/>
    <w:rsid w:val="005D182B"/>
    <w:rsid w:val="005D1EC0"/>
    <w:rsid w:val="005D1F2B"/>
    <w:rsid w:val="005D26FA"/>
    <w:rsid w:val="005D285B"/>
    <w:rsid w:val="005D2C50"/>
    <w:rsid w:val="005D30F1"/>
    <w:rsid w:val="005D353F"/>
    <w:rsid w:val="005D3779"/>
    <w:rsid w:val="005D478A"/>
    <w:rsid w:val="005D4B33"/>
    <w:rsid w:val="005D4CF2"/>
    <w:rsid w:val="005D53BF"/>
    <w:rsid w:val="005D555A"/>
    <w:rsid w:val="005D57E3"/>
    <w:rsid w:val="005D5973"/>
    <w:rsid w:val="005D60C8"/>
    <w:rsid w:val="005D6124"/>
    <w:rsid w:val="005D6875"/>
    <w:rsid w:val="005D6A18"/>
    <w:rsid w:val="005D785E"/>
    <w:rsid w:val="005E14B1"/>
    <w:rsid w:val="005E2465"/>
    <w:rsid w:val="005E24F8"/>
    <w:rsid w:val="005E2D81"/>
    <w:rsid w:val="005E3915"/>
    <w:rsid w:val="005E40CC"/>
    <w:rsid w:val="005E41D5"/>
    <w:rsid w:val="005E447E"/>
    <w:rsid w:val="005E6584"/>
    <w:rsid w:val="005E6701"/>
    <w:rsid w:val="005E6729"/>
    <w:rsid w:val="005E7407"/>
    <w:rsid w:val="005E765A"/>
    <w:rsid w:val="005E787B"/>
    <w:rsid w:val="005F00B4"/>
    <w:rsid w:val="005F03D0"/>
    <w:rsid w:val="005F042A"/>
    <w:rsid w:val="005F04D7"/>
    <w:rsid w:val="005F0758"/>
    <w:rsid w:val="005F0F17"/>
    <w:rsid w:val="005F1142"/>
    <w:rsid w:val="005F16D3"/>
    <w:rsid w:val="005F1C6D"/>
    <w:rsid w:val="005F1FE3"/>
    <w:rsid w:val="005F24E7"/>
    <w:rsid w:val="005F2A7C"/>
    <w:rsid w:val="005F3B3E"/>
    <w:rsid w:val="005F536C"/>
    <w:rsid w:val="005F631F"/>
    <w:rsid w:val="005F6829"/>
    <w:rsid w:val="005F6906"/>
    <w:rsid w:val="005F69A3"/>
    <w:rsid w:val="005F7125"/>
    <w:rsid w:val="005F7141"/>
    <w:rsid w:val="005F74FA"/>
    <w:rsid w:val="005F77BC"/>
    <w:rsid w:val="005F77EB"/>
    <w:rsid w:val="005F7D79"/>
    <w:rsid w:val="005F7DF9"/>
    <w:rsid w:val="005F7F80"/>
    <w:rsid w:val="00600037"/>
    <w:rsid w:val="0060038E"/>
    <w:rsid w:val="00601A02"/>
    <w:rsid w:val="00601FCE"/>
    <w:rsid w:val="00602E24"/>
    <w:rsid w:val="006033DF"/>
    <w:rsid w:val="00603D5C"/>
    <w:rsid w:val="0060458B"/>
    <w:rsid w:val="006048F2"/>
    <w:rsid w:val="00604A13"/>
    <w:rsid w:val="00605077"/>
    <w:rsid w:val="006051BE"/>
    <w:rsid w:val="0060598B"/>
    <w:rsid w:val="00606036"/>
    <w:rsid w:val="0060690D"/>
    <w:rsid w:val="006079E8"/>
    <w:rsid w:val="006104B5"/>
    <w:rsid w:val="0061052E"/>
    <w:rsid w:val="006109CF"/>
    <w:rsid w:val="00611B17"/>
    <w:rsid w:val="00612A31"/>
    <w:rsid w:val="00612F39"/>
    <w:rsid w:val="00613600"/>
    <w:rsid w:val="006137B6"/>
    <w:rsid w:val="00613883"/>
    <w:rsid w:val="00614A15"/>
    <w:rsid w:val="00614A8A"/>
    <w:rsid w:val="00614ACA"/>
    <w:rsid w:val="00614AD4"/>
    <w:rsid w:val="00614F1A"/>
    <w:rsid w:val="006151E6"/>
    <w:rsid w:val="00616188"/>
    <w:rsid w:val="006165CC"/>
    <w:rsid w:val="00617295"/>
    <w:rsid w:val="006177E6"/>
    <w:rsid w:val="006205E7"/>
    <w:rsid w:val="006207DE"/>
    <w:rsid w:val="006216E2"/>
    <w:rsid w:val="00621793"/>
    <w:rsid w:val="006217BD"/>
    <w:rsid w:val="006218BC"/>
    <w:rsid w:val="006218EA"/>
    <w:rsid w:val="00622BDF"/>
    <w:rsid w:val="006235CC"/>
    <w:rsid w:val="00623DBC"/>
    <w:rsid w:val="00624673"/>
    <w:rsid w:val="0062488B"/>
    <w:rsid w:val="00624EF2"/>
    <w:rsid w:val="00625893"/>
    <w:rsid w:val="0062620B"/>
    <w:rsid w:val="006264E1"/>
    <w:rsid w:val="00626687"/>
    <w:rsid w:val="00627AA4"/>
    <w:rsid w:val="00627D0B"/>
    <w:rsid w:val="00630099"/>
    <w:rsid w:val="006301BC"/>
    <w:rsid w:val="00630895"/>
    <w:rsid w:val="00630A2B"/>
    <w:rsid w:val="00630C52"/>
    <w:rsid w:val="00631048"/>
    <w:rsid w:val="00631074"/>
    <w:rsid w:val="00631D58"/>
    <w:rsid w:val="006323DE"/>
    <w:rsid w:val="006331FC"/>
    <w:rsid w:val="00633F6E"/>
    <w:rsid w:val="00634BE4"/>
    <w:rsid w:val="00634BFD"/>
    <w:rsid w:val="00635915"/>
    <w:rsid w:val="00635B97"/>
    <w:rsid w:val="00635D56"/>
    <w:rsid w:val="00636023"/>
    <w:rsid w:val="00636518"/>
    <w:rsid w:val="006365C3"/>
    <w:rsid w:val="0063665D"/>
    <w:rsid w:val="00637AE1"/>
    <w:rsid w:val="00637B23"/>
    <w:rsid w:val="00637BC1"/>
    <w:rsid w:val="00637C8D"/>
    <w:rsid w:val="00640B7D"/>
    <w:rsid w:val="00641834"/>
    <w:rsid w:val="0064317F"/>
    <w:rsid w:val="00643326"/>
    <w:rsid w:val="0064357E"/>
    <w:rsid w:val="00643842"/>
    <w:rsid w:val="006438E8"/>
    <w:rsid w:val="006444B3"/>
    <w:rsid w:val="006446E7"/>
    <w:rsid w:val="00644B86"/>
    <w:rsid w:val="00644D1E"/>
    <w:rsid w:val="00644D61"/>
    <w:rsid w:val="00644E4E"/>
    <w:rsid w:val="00644FDE"/>
    <w:rsid w:val="00645DDF"/>
    <w:rsid w:val="00646939"/>
    <w:rsid w:val="00647105"/>
    <w:rsid w:val="006506A8"/>
    <w:rsid w:val="0065089A"/>
    <w:rsid w:val="006514D0"/>
    <w:rsid w:val="0065295F"/>
    <w:rsid w:val="006545F8"/>
    <w:rsid w:val="00654D80"/>
    <w:rsid w:val="0065508C"/>
    <w:rsid w:val="00655C3B"/>
    <w:rsid w:val="00657626"/>
    <w:rsid w:val="00657629"/>
    <w:rsid w:val="00657C4A"/>
    <w:rsid w:val="00657FC2"/>
    <w:rsid w:val="0066101D"/>
    <w:rsid w:val="0066110A"/>
    <w:rsid w:val="006616CC"/>
    <w:rsid w:val="00661BC3"/>
    <w:rsid w:val="00661D86"/>
    <w:rsid w:val="0066307B"/>
    <w:rsid w:val="006634A9"/>
    <w:rsid w:val="00663978"/>
    <w:rsid w:val="006640E2"/>
    <w:rsid w:val="0066458C"/>
    <w:rsid w:val="006645CE"/>
    <w:rsid w:val="00664CBB"/>
    <w:rsid w:val="00664F92"/>
    <w:rsid w:val="006655DD"/>
    <w:rsid w:val="006669EB"/>
    <w:rsid w:val="00667646"/>
    <w:rsid w:val="00667BD4"/>
    <w:rsid w:val="00667D32"/>
    <w:rsid w:val="00670CBD"/>
    <w:rsid w:val="00670ECC"/>
    <w:rsid w:val="006719AE"/>
    <w:rsid w:val="00671AE3"/>
    <w:rsid w:val="00671E9D"/>
    <w:rsid w:val="006723D8"/>
    <w:rsid w:val="0067278E"/>
    <w:rsid w:val="00672CA8"/>
    <w:rsid w:val="00674188"/>
    <w:rsid w:val="00674337"/>
    <w:rsid w:val="00674561"/>
    <w:rsid w:val="0067495E"/>
    <w:rsid w:val="00674E23"/>
    <w:rsid w:val="006772F7"/>
    <w:rsid w:val="006773B1"/>
    <w:rsid w:val="00677516"/>
    <w:rsid w:val="00677E0C"/>
    <w:rsid w:val="00677F73"/>
    <w:rsid w:val="00680052"/>
    <w:rsid w:val="006802D0"/>
    <w:rsid w:val="0068091F"/>
    <w:rsid w:val="00680954"/>
    <w:rsid w:val="00680ADF"/>
    <w:rsid w:val="00680DCA"/>
    <w:rsid w:val="00681722"/>
    <w:rsid w:val="0068306E"/>
    <w:rsid w:val="00683791"/>
    <w:rsid w:val="00685554"/>
    <w:rsid w:val="00685A03"/>
    <w:rsid w:val="00685F8A"/>
    <w:rsid w:val="006863F9"/>
    <w:rsid w:val="00686495"/>
    <w:rsid w:val="00686EDD"/>
    <w:rsid w:val="00687164"/>
    <w:rsid w:val="006873EF"/>
    <w:rsid w:val="00687579"/>
    <w:rsid w:val="00690D6F"/>
    <w:rsid w:val="0069168E"/>
    <w:rsid w:val="006918F6"/>
    <w:rsid w:val="0069240B"/>
    <w:rsid w:val="006934D7"/>
    <w:rsid w:val="00693AD6"/>
    <w:rsid w:val="00693CDE"/>
    <w:rsid w:val="00693E10"/>
    <w:rsid w:val="00693E27"/>
    <w:rsid w:val="006958BE"/>
    <w:rsid w:val="00696BF3"/>
    <w:rsid w:val="0069771F"/>
    <w:rsid w:val="00697C42"/>
    <w:rsid w:val="00697DEF"/>
    <w:rsid w:val="00697E99"/>
    <w:rsid w:val="006A0B00"/>
    <w:rsid w:val="006A0FF2"/>
    <w:rsid w:val="006A1956"/>
    <w:rsid w:val="006A1FBD"/>
    <w:rsid w:val="006A2293"/>
    <w:rsid w:val="006A243D"/>
    <w:rsid w:val="006A263F"/>
    <w:rsid w:val="006A30BE"/>
    <w:rsid w:val="006A3475"/>
    <w:rsid w:val="006A37A6"/>
    <w:rsid w:val="006A44EA"/>
    <w:rsid w:val="006A4586"/>
    <w:rsid w:val="006A5132"/>
    <w:rsid w:val="006A51FB"/>
    <w:rsid w:val="006A5A21"/>
    <w:rsid w:val="006A627A"/>
    <w:rsid w:val="006A65D5"/>
    <w:rsid w:val="006A6878"/>
    <w:rsid w:val="006A73E3"/>
    <w:rsid w:val="006A78E0"/>
    <w:rsid w:val="006B0382"/>
    <w:rsid w:val="006B0B20"/>
    <w:rsid w:val="006B10B9"/>
    <w:rsid w:val="006B10E1"/>
    <w:rsid w:val="006B28D0"/>
    <w:rsid w:val="006B297C"/>
    <w:rsid w:val="006B2984"/>
    <w:rsid w:val="006B2F9D"/>
    <w:rsid w:val="006B3386"/>
    <w:rsid w:val="006B33F9"/>
    <w:rsid w:val="006B3495"/>
    <w:rsid w:val="006B3AEE"/>
    <w:rsid w:val="006B40A4"/>
    <w:rsid w:val="006B40F5"/>
    <w:rsid w:val="006B412A"/>
    <w:rsid w:val="006B4A7D"/>
    <w:rsid w:val="006B5DB7"/>
    <w:rsid w:val="006B6209"/>
    <w:rsid w:val="006B66EB"/>
    <w:rsid w:val="006B6E03"/>
    <w:rsid w:val="006B764C"/>
    <w:rsid w:val="006B78F5"/>
    <w:rsid w:val="006C01E9"/>
    <w:rsid w:val="006C064C"/>
    <w:rsid w:val="006C123F"/>
    <w:rsid w:val="006C1968"/>
    <w:rsid w:val="006C1CC3"/>
    <w:rsid w:val="006C2CB7"/>
    <w:rsid w:val="006C3697"/>
    <w:rsid w:val="006C410A"/>
    <w:rsid w:val="006C56B4"/>
    <w:rsid w:val="006C57D9"/>
    <w:rsid w:val="006C58D8"/>
    <w:rsid w:val="006C5908"/>
    <w:rsid w:val="006C685E"/>
    <w:rsid w:val="006C695A"/>
    <w:rsid w:val="006C6C96"/>
    <w:rsid w:val="006C7265"/>
    <w:rsid w:val="006C72C0"/>
    <w:rsid w:val="006C734A"/>
    <w:rsid w:val="006C7500"/>
    <w:rsid w:val="006C7601"/>
    <w:rsid w:val="006C78CB"/>
    <w:rsid w:val="006C7F6D"/>
    <w:rsid w:val="006D01E2"/>
    <w:rsid w:val="006D09D0"/>
    <w:rsid w:val="006D1920"/>
    <w:rsid w:val="006D223D"/>
    <w:rsid w:val="006D3B5D"/>
    <w:rsid w:val="006D3BB9"/>
    <w:rsid w:val="006D4795"/>
    <w:rsid w:val="006D503A"/>
    <w:rsid w:val="006D5829"/>
    <w:rsid w:val="006D61A5"/>
    <w:rsid w:val="006D672C"/>
    <w:rsid w:val="006D6822"/>
    <w:rsid w:val="006D6F8A"/>
    <w:rsid w:val="006D72CD"/>
    <w:rsid w:val="006D7812"/>
    <w:rsid w:val="006D7EAF"/>
    <w:rsid w:val="006E04EC"/>
    <w:rsid w:val="006E0526"/>
    <w:rsid w:val="006E060E"/>
    <w:rsid w:val="006E0710"/>
    <w:rsid w:val="006E2735"/>
    <w:rsid w:val="006E3476"/>
    <w:rsid w:val="006E3E2A"/>
    <w:rsid w:val="006E4DA0"/>
    <w:rsid w:val="006E57D2"/>
    <w:rsid w:val="006E6FE5"/>
    <w:rsid w:val="006E78CA"/>
    <w:rsid w:val="006E7C7C"/>
    <w:rsid w:val="006E7FF4"/>
    <w:rsid w:val="006F017A"/>
    <w:rsid w:val="006F10AD"/>
    <w:rsid w:val="006F1363"/>
    <w:rsid w:val="006F2BBC"/>
    <w:rsid w:val="006F363D"/>
    <w:rsid w:val="006F369A"/>
    <w:rsid w:val="006F38E5"/>
    <w:rsid w:val="006F43CB"/>
    <w:rsid w:val="006F45B0"/>
    <w:rsid w:val="006F512D"/>
    <w:rsid w:val="006F5441"/>
    <w:rsid w:val="006F5CA6"/>
    <w:rsid w:val="006F6719"/>
    <w:rsid w:val="006F6802"/>
    <w:rsid w:val="006F72DF"/>
    <w:rsid w:val="006F774A"/>
    <w:rsid w:val="0070064C"/>
    <w:rsid w:val="0070091C"/>
    <w:rsid w:val="00701007"/>
    <w:rsid w:val="00701596"/>
    <w:rsid w:val="007018DC"/>
    <w:rsid w:val="00702680"/>
    <w:rsid w:val="00702767"/>
    <w:rsid w:val="00702AAA"/>
    <w:rsid w:val="00702D6F"/>
    <w:rsid w:val="00703178"/>
    <w:rsid w:val="00703662"/>
    <w:rsid w:val="007036DE"/>
    <w:rsid w:val="00703CCF"/>
    <w:rsid w:val="00703E51"/>
    <w:rsid w:val="00704171"/>
    <w:rsid w:val="007042A9"/>
    <w:rsid w:val="0070459D"/>
    <w:rsid w:val="00704F0F"/>
    <w:rsid w:val="0070525B"/>
    <w:rsid w:val="00705A37"/>
    <w:rsid w:val="00705DCB"/>
    <w:rsid w:val="00705FB0"/>
    <w:rsid w:val="0070610F"/>
    <w:rsid w:val="0070684F"/>
    <w:rsid w:val="00706BE5"/>
    <w:rsid w:val="00707071"/>
    <w:rsid w:val="00707C9E"/>
    <w:rsid w:val="00710788"/>
    <w:rsid w:val="00710BD6"/>
    <w:rsid w:val="00710E16"/>
    <w:rsid w:val="00710F3C"/>
    <w:rsid w:val="00711B0A"/>
    <w:rsid w:val="00711C3B"/>
    <w:rsid w:val="00711C62"/>
    <w:rsid w:val="007135D2"/>
    <w:rsid w:val="00715233"/>
    <w:rsid w:val="00716CC3"/>
    <w:rsid w:val="00716EC5"/>
    <w:rsid w:val="00716F05"/>
    <w:rsid w:val="007170D6"/>
    <w:rsid w:val="007174BF"/>
    <w:rsid w:val="0071799A"/>
    <w:rsid w:val="00717B84"/>
    <w:rsid w:val="00717C41"/>
    <w:rsid w:val="007203C4"/>
    <w:rsid w:val="00720B15"/>
    <w:rsid w:val="00720BBD"/>
    <w:rsid w:val="007210F7"/>
    <w:rsid w:val="00721204"/>
    <w:rsid w:val="00722B2E"/>
    <w:rsid w:val="00722D8A"/>
    <w:rsid w:val="0072429B"/>
    <w:rsid w:val="007242C8"/>
    <w:rsid w:val="0072438C"/>
    <w:rsid w:val="0072477A"/>
    <w:rsid w:val="0072488D"/>
    <w:rsid w:val="00724E70"/>
    <w:rsid w:val="00724FC6"/>
    <w:rsid w:val="007256E4"/>
    <w:rsid w:val="00725DE2"/>
    <w:rsid w:val="0072614F"/>
    <w:rsid w:val="00726213"/>
    <w:rsid w:val="00726655"/>
    <w:rsid w:val="00730F61"/>
    <w:rsid w:val="00731397"/>
    <w:rsid w:val="007330F9"/>
    <w:rsid w:val="007336FC"/>
    <w:rsid w:val="00734C14"/>
    <w:rsid w:val="00734E16"/>
    <w:rsid w:val="007355C0"/>
    <w:rsid w:val="00735E5B"/>
    <w:rsid w:val="00735F9E"/>
    <w:rsid w:val="007366E9"/>
    <w:rsid w:val="00737158"/>
    <w:rsid w:val="00737F04"/>
    <w:rsid w:val="007403AB"/>
    <w:rsid w:val="007403FA"/>
    <w:rsid w:val="00740893"/>
    <w:rsid w:val="00740A36"/>
    <w:rsid w:val="00740FD9"/>
    <w:rsid w:val="0074257F"/>
    <w:rsid w:val="007440E5"/>
    <w:rsid w:val="007444CF"/>
    <w:rsid w:val="00744E1D"/>
    <w:rsid w:val="00745675"/>
    <w:rsid w:val="0074568F"/>
    <w:rsid w:val="00745908"/>
    <w:rsid w:val="00745EDC"/>
    <w:rsid w:val="00745EE4"/>
    <w:rsid w:val="00746013"/>
    <w:rsid w:val="00746B29"/>
    <w:rsid w:val="007473CB"/>
    <w:rsid w:val="007475CE"/>
    <w:rsid w:val="00747EE9"/>
    <w:rsid w:val="0075056C"/>
    <w:rsid w:val="007510EF"/>
    <w:rsid w:val="007513FE"/>
    <w:rsid w:val="007514F6"/>
    <w:rsid w:val="00751E09"/>
    <w:rsid w:val="00752054"/>
    <w:rsid w:val="0075305E"/>
    <w:rsid w:val="007540DF"/>
    <w:rsid w:val="00755257"/>
    <w:rsid w:val="00755427"/>
    <w:rsid w:val="00755592"/>
    <w:rsid w:val="007556D2"/>
    <w:rsid w:val="00755F4E"/>
    <w:rsid w:val="007563F6"/>
    <w:rsid w:val="00756B59"/>
    <w:rsid w:val="00756FED"/>
    <w:rsid w:val="00757ED3"/>
    <w:rsid w:val="00760EE6"/>
    <w:rsid w:val="00761193"/>
    <w:rsid w:val="00761296"/>
    <w:rsid w:val="00761540"/>
    <w:rsid w:val="00761A44"/>
    <w:rsid w:val="007625E3"/>
    <w:rsid w:val="0076377D"/>
    <w:rsid w:val="00763A5B"/>
    <w:rsid w:val="00763D7E"/>
    <w:rsid w:val="00763DD2"/>
    <w:rsid w:val="007645F1"/>
    <w:rsid w:val="007647F4"/>
    <w:rsid w:val="00764972"/>
    <w:rsid w:val="00765251"/>
    <w:rsid w:val="00765777"/>
    <w:rsid w:val="00765AE5"/>
    <w:rsid w:val="0076620C"/>
    <w:rsid w:val="00766452"/>
    <w:rsid w:val="007666E0"/>
    <w:rsid w:val="00766CF3"/>
    <w:rsid w:val="00766F53"/>
    <w:rsid w:val="00766F96"/>
    <w:rsid w:val="00767439"/>
    <w:rsid w:val="007675F3"/>
    <w:rsid w:val="007678F9"/>
    <w:rsid w:val="0076796A"/>
    <w:rsid w:val="00770206"/>
    <w:rsid w:val="00770BD9"/>
    <w:rsid w:val="00770F00"/>
    <w:rsid w:val="00771215"/>
    <w:rsid w:val="0077217B"/>
    <w:rsid w:val="007722FF"/>
    <w:rsid w:val="007726E2"/>
    <w:rsid w:val="00772A44"/>
    <w:rsid w:val="00773AD8"/>
    <w:rsid w:val="007752FD"/>
    <w:rsid w:val="007753DE"/>
    <w:rsid w:val="007754DE"/>
    <w:rsid w:val="00775EF4"/>
    <w:rsid w:val="00776B01"/>
    <w:rsid w:val="007771A0"/>
    <w:rsid w:val="00777254"/>
    <w:rsid w:val="00780871"/>
    <w:rsid w:val="00780A7A"/>
    <w:rsid w:val="00780D9E"/>
    <w:rsid w:val="007811F7"/>
    <w:rsid w:val="00781287"/>
    <w:rsid w:val="00781767"/>
    <w:rsid w:val="00781A36"/>
    <w:rsid w:val="00781C8C"/>
    <w:rsid w:val="007821AF"/>
    <w:rsid w:val="00782334"/>
    <w:rsid w:val="0078238B"/>
    <w:rsid w:val="007823C6"/>
    <w:rsid w:val="007825E3"/>
    <w:rsid w:val="00783350"/>
    <w:rsid w:val="00783582"/>
    <w:rsid w:val="00783668"/>
    <w:rsid w:val="0078383F"/>
    <w:rsid w:val="00783F23"/>
    <w:rsid w:val="00786A52"/>
    <w:rsid w:val="00786BCB"/>
    <w:rsid w:val="00786C8B"/>
    <w:rsid w:val="007879BE"/>
    <w:rsid w:val="007905E6"/>
    <w:rsid w:val="00790CEB"/>
    <w:rsid w:val="00790ED5"/>
    <w:rsid w:val="00791DA7"/>
    <w:rsid w:val="00792090"/>
    <w:rsid w:val="00792584"/>
    <w:rsid w:val="00792AFF"/>
    <w:rsid w:val="00793179"/>
    <w:rsid w:val="00793516"/>
    <w:rsid w:val="00794212"/>
    <w:rsid w:val="0079428E"/>
    <w:rsid w:val="00794754"/>
    <w:rsid w:val="00794AC9"/>
    <w:rsid w:val="00795083"/>
    <w:rsid w:val="00795252"/>
    <w:rsid w:val="00795C07"/>
    <w:rsid w:val="00796438"/>
    <w:rsid w:val="00797BD3"/>
    <w:rsid w:val="007A0AAA"/>
    <w:rsid w:val="007A29F6"/>
    <w:rsid w:val="007A370B"/>
    <w:rsid w:val="007A3E7B"/>
    <w:rsid w:val="007A484A"/>
    <w:rsid w:val="007A4A40"/>
    <w:rsid w:val="007A4E23"/>
    <w:rsid w:val="007A5782"/>
    <w:rsid w:val="007A5ADA"/>
    <w:rsid w:val="007A5E89"/>
    <w:rsid w:val="007A5E8B"/>
    <w:rsid w:val="007A5F0F"/>
    <w:rsid w:val="007A601A"/>
    <w:rsid w:val="007A6035"/>
    <w:rsid w:val="007A63E0"/>
    <w:rsid w:val="007A6B3E"/>
    <w:rsid w:val="007A7962"/>
    <w:rsid w:val="007B033E"/>
    <w:rsid w:val="007B06BC"/>
    <w:rsid w:val="007B09AF"/>
    <w:rsid w:val="007B0F68"/>
    <w:rsid w:val="007B1223"/>
    <w:rsid w:val="007B12BF"/>
    <w:rsid w:val="007B1369"/>
    <w:rsid w:val="007B1BFF"/>
    <w:rsid w:val="007B24B1"/>
    <w:rsid w:val="007B2A9E"/>
    <w:rsid w:val="007B2C1F"/>
    <w:rsid w:val="007B2FA9"/>
    <w:rsid w:val="007B350D"/>
    <w:rsid w:val="007B3665"/>
    <w:rsid w:val="007B3BEA"/>
    <w:rsid w:val="007B4193"/>
    <w:rsid w:val="007B4427"/>
    <w:rsid w:val="007B46C8"/>
    <w:rsid w:val="007B54F2"/>
    <w:rsid w:val="007B5E4A"/>
    <w:rsid w:val="007B5F91"/>
    <w:rsid w:val="007B64D5"/>
    <w:rsid w:val="007B66E8"/>
    <w:rsid w:val="007B7179"/>
    <w:rsid w:val="007B75D1"/>
    <w:rsid w:val="007B7A96"/>
    <w:rsid w:val="007C0248"/>
    <w:rsid w:val="007C10C9"/>
    <w:rsid w:val="007C11BE"/>
    <w:rsid w:val="007C13DE"/>
    <w:rsid w:val="007C249A"/>
    <w:rsid w:val="007C3592"/>
    <w:rsid w:val="007C3969"/>
    <w:rsid w:val="007C42E6"/>
    <w:rsid w:val="007C468A"/>
    <w:rsid w:val="007C4F88"/>
    <w:rsid w:val="007C529E"/>
    <w:rsid w:val="007C5FA5"/>
    <w:rsid w:val="007C6741"/>
    <w:rsid w:val="007C6E99"/>
    <w:rsid w:val="007C77D4"/>
    <w:rsid w:val="007C7B07"/>
    <w:rsid w:val="007D00FD"/>
    <w:rsid w:val="007D08E0"/>
    <w:rsid w:val="007D178B"/>
    <w:rsid w:val="007D1822"/>
    <w:rsid w:val="007D23C8"/>
    <w:rsid w:val="007D26F1"/>
    <w:rsid w:val="007D2720"/>
    <w:rsid w:val="007D34AD"/>
    <w:rsid w:val="007D3A19"/>
    <w:rsid w:val="007D3EC1"/>
    <w:rsid w:val="007D424F"/>
    <w:rsid w:val="007D5989"/>
    <w:rsid w:val="007D59DE"/>
    <w:rsid w:val="007D5ED4"/>
    <w:rsid w:val="007D5F90"/>
    <w:rsid w:val="007D66E7"/>
    <w:rsid w:val="007D6A1F"/>
    <w:rsid w:val="007D759A"/>
    <w:rsid w:val="007E089C"/>
    <w:rsid w:val="007E08A7"/>
    <w:rsid w:val="007E0D82"/>
    <w:rsid w:val="007E0E86"/>
    <w:rsid w:val="007E10F7"/>
    <w:rsid w:val="007E11D7"/>
    <w:rsid w:val="007E17B9"/>
    <w:rsid w:val="007E20B7"/>
    <w:rsid w:val="007E2141"/>
    <w:rsid w:val="007E2FA3"/>
    <w:rsid w:val="007E3260"/>
    <w:rsid w:val="007E3641"/>
    <w:rsid w:val="007E3836"/>
    <w:rsid w:val="007E4B3E"/>
    <w:rsid w:val="007E59F1"/>
    <w:rsid w:val="007E5A3D"/>
    <w:rsid w:val="007E5E02"/>
    <w:rsid w:val="007E5E07"/>
    <w:rsid w:val="007E5F41"/>
    <w:rsid w:val="007E6DC7"/>
    <w:rsid w:val="007E76B9"/>
    <w:rsid w:val="007F0A30"/>
    <w:rsid w:val="007F1209"/>
    <w:rsid w:val="007F1221"/>
    <w:rsid w:val="007F1451"/>
    <w:rsid w:val="007F1915"/>
    <w:rsid w:val="007F253B"/>
    <w:rsid w:val="007F42C0"/>
    <w:rsid w:val="007F4C59"/>
    <w:rsid w:val="007F4C7A"/>
    <w:rsid w:val="007F56F0"/>
    <w:rsid w:val="007F6242"/>
    <w:rsid w:val="007F6E97"/>
    <w:rsid w:val="007F718F"/>
    <w:rsid w:val="007F7492"/>
    <w:rsid w:val="007F78D4"/>
    <w:rsid w:val="007F794B"/>
    <w:rsid w:val="007F795A"/>
    <w:rsid w:val="008019D5"/>
    <w:rsid w:val="0080307B"/>
    <w:rsid w:val="0080365A"/>
    <w:rsid w:val="0080447B"/>
    <w:rsid w:val="00804B15"/>
    <w:rsid w:val="00805317"/>
    <w:rsid w:val="00805782"/>
    <w:rsid w:val="008057CB"/>
    <w:rsid w:val="00805812"/>
    <w:rsid w:val="00805F28"/>
    <w:rsid w:val="0080635D"/>
    <w:rsid w:val="0080648C"/>
    <w:rsid w:val="00807184"/>
    <w:rsid w:val="008107DA"/>
    <w:rsid w:val="008107DE"/>
    <w:rsid w:val="00810A1D"/>
    <w:rsid w:val="00810DDC"/>
    <w:rsid w:val="00810E20"/>
    <w:rsid w:val="00811349"/>
    <w:rsid w:val="00811DE2"/>
    <w:rsid w:val="00811FD1"/>
    <w:rsid w:val="00812474"/>
    <w:rsid w:val="00812884"/>
    <w:rsid w:val="00812D6A"/>
    <w:rsid w:val="0081326C"/>
    <w:rsid w:val="00813B5D"/>
    <w:rsid w:val="00813D8C"/>
    <w:rsid w:val="0081403D"/>
    <w:rsid w:val="00814913"/>
    <w:rsid w:val="00814A7D"/>
    <w:rsid w:val="00814C6B"/>
    <w:rsid w:val="00814F96"/>
    <w:rsid w:val="00816C9F"/>
    <w:rsid w:val="008172B2"/>
    <w:rsid w:val="0081738F"/>
    <w:rsid w:val="008173D6"/>
    <w:rsid w:val="008202FC"/>
    <w:rsid w:val="00820854"/>
    <w:rsid w:val="00820B90"/>
    <w:rsid w:val="00820F12"/>
    <w:rsid w:val="00821372"/>
    <w:rsid w:val="00821FCC"/>
    <w:rsid w:val="00822110"/>
    <w:rsid w:val="00822797"/>
    <w:rsid w:val="00822EF2"/>
    <w:rsid w:val="008233EE"/>
    <w:rsid w:val="00823CA6"/>
    <w:rsid w:val="0082440F"/>
    <w:rsid w:val="00824AF9"/>
    <w:rsid w:val="00825C17"/>
    <w:rsid w:val="008270E4"/>
    <w:rsid w:val="0082760A"/>
    <w:rsid w:val="00827904"/>
    <w:rsid w:val="00830294"/>
    <w:rsid w:val="00830A26"/>
    <w:rsid w:val="00831192"/>
    <w:rsid w:val="0083157F"/>
    <w:rsid w:val="00831899"/>
    <w:rsid w:val="00831A80"/>
    <w:rsid w:val="00831F9E"/>
    <w:rsid w:val="00832D91"/>
    <w:rsid w:val="00833DEE"/>
    <w:rsid w:val="00834EB5"/>
    <w:rsid w:val="008358F1"/>
    <w:rsid w:val="0083595D"/>
    <w:rsid w:val="0083697C"/>
    <w:rsid w:val="00836C58"/>
    <w:rsid w:val="00836E7C"/>
    <w:rsid w:val="0083738A"/>
    <w:rsid w:val="008375A6"/>
    <w:rsid w:val="0083775D"/>
    <w:rsid w:val="008378B0"/>
    <w:rsid w:val="00837C31"/>
    <w:rsid w:val="00840EBA"/>
    <w:rsid w:val="0084396C"/>
    <w:rsid w:val="00843A94"/>
    <w:rsid w:val="00843D26"/>
    <w:rsid w:val="0084458A"/>
    <w:rsid w:val="008448BB"/>
    <w:rsid w:val="00844DAC"/>
    <w:rsid w:val="00844E2F"/>
    <w:rsid w:val="008454AD"/>
    <w:rsid w:val="0084563D"/>
    <w:rsid w:val="00845BF3"/>
    <w:rsid w:val="00845E46"/>
    <w:rsid w:val="008506D3"/>
    <w:rsid w:val="00850BD9"/>
    <w:rsid w:val="00850E52"/>
    <w:rsid w:val="00851830"/>
    <w:rsid w:val="00851C9D"/>
    <w:rsid w:val="00851F83"/>
    <w:rsid w:val="008525BE"/>
    <w:rsid w:val="00852907"/>
    <w:rsid w:val="00853C44"/>
    <w:rsid w:val="0085437F"/>
    <w:rsid w:val="008547F2"/>
    <w:rsid w:val="008548A4"/>
    <w:rsid w:val="00854C4D"/>
    <w:rsid w:val="00854CBC"/>
    <w:rsid w:val="00857262"/>
    <w:rsid w:val="0085799B"/>
    <w:rsid w:val="00857A94"/>
    <w:rsid w:val="00857BC9"/>
    <w:rsid w:val="00857C3B"/>
    <w:rsid w:val="0086039B"/>
    <w:rsid w:val="00860657"/>
    <w:rsid w:val="00861348"/>
    <w:rsid w:val="008623DD"/>
    <w:rsid w:val="00862411"/>
    <w:rsid w:val="00862C65"/>
    <w:rsid w:val="00862D06"/>
    <w:rsid w:val="00862F4D"/>
    <w:rsid w:val="008632E6"/>
    <w:rsid w:val="008635C8"/>
    <w:rsid w:val="0086377D"/>
    <w:rsid w:val="008642A8"/>
    <w:rsid w:val="00864885"/>
    <w:rsid w:val="00864955"/>
    <w:rsid w:val="00864B81"/>
    <w:rsid w:val="00864DE1"/>
    <w:rsid w:val="00864F67"/>
    <w:rsid w:val="0086592F"/>
    <w:rsid w:val="00865DB6"/>
    <w:rsid w:val="0086623C"/>
    <w:rsid w:val="00866398"/>
    <w:rsid w:val="00867429"/>
    <w:rsid w:val="0086790B"/>
    <w:rsid w:val="00867DE1"/>
    <w:rsid w:val="00867E40"/>
    <w:rsid w:val="00870456"/>
    <w:rsid w:val="00870B7A"/>
    <w:rsid w:val="00870E3E"/>
    <w:rsid w:val="0087120B"/>
    <w:rsid w:val="008715D9"/>
    <w:rsid w:val="00871D59"/>
    <w:rsid w:val="00871FD5"/>
    <w:rsid w:val="00872FCE"/>
    <w:rsid w:val="0087305E"/>
    <w:rsid w:val="008742A8"/>
    <w:rsid w:val="0087444A"/>
    <w:rsid w:val="00874E35"/>
    <w:rsid w:val="008758C0"/>
    <w:rsid w:val="00875AD5"/>
    <w:rsid w:val="00875BA5"/>
    <w:rsid w:val="0087798B"/>
    <w:rsid w:val="00877E24"/>
    <w:rsid w:val="008802EB"/>
    <w:rsid w:val="0088138A"/>
    <w:rsid w:val="00881552"/>
    <w:rsid w:val="00881658"/>
    <w:rsid w:val="00881A89"/>
    <w:rsid w:val="008820D3"/>
    <w:rsid w:val="008820D8"/>
    <w:rsid w:val="008825EA"/>
    <w:rsid w:val="00882618"/>
    <w:rsid w:val="0088288D"/>
    <w:rsid w:val="0088298F"/>
    <w:rsid w:val="00882D6F"/>
    <w:rsid w:val="008838D7"/>
    <w:rsid w:val="0088406F"/>
    <w:rsid w:val="008842C9"/>
    <w:rsid w:val="00885161"/>
    <w:rsid w:val="00886398"/>
    <w:rsid w:val="00886CE4"/>
    <w:rsid w:val="008874E9"/>
    <w:rsid w:val="008876C7"/>
    <w:rsid w:val="00887CBD"/>
    <w:rsid w:val="0089041C"/>
    <w:rsid w:val="00890B24"/>
    <w:rsid w:val="00890D4E"/>
    <w:rsid w:val="0089134A"/>
    <w:rsid w:val="00892344"/>
    <w:rsid w:val="00892401"/>
    <w:rsid w:val="008926B5"/>
    <w:rsid w:val="00892ACF"/>
    <w:rsid w:val="00892C20"/>
    <w:rsid w:val="00892F0D"/>
    <w:rsid w:val="008931B9"/>
    <w:rsid w:val="008931EE"/>
    <w:rsid w:val="00893256"/>
    <w:rsid w:val="00893DDA"/>
    <w:rsid w:val="0089443F"/>
    <w:rsid w:val="008946F2"/>
    <w:rsid w:val="00895112"/>
    <w:rsid w:val="0089540C"/>
    <w:rsid w:val="00895412"/>
    <w:rsid w:val="0089593C"/>
    <w:rsid w:val="00896E7D"/>
    <w:rsid w:val="0089728B"/>
    <w:rsid w:val="00897558"/>
    <w:rsid w:val="0089787B"/>
    <w:rsid w:val="00897BF4"/>
    <w:rsid w:val="008A025C"/>
    <w:rsid w:val="008A0672"/>
    <w:rsid w:val="008A0ED8"/>
    <w:rsid w:val="008A12A0"/>
    <w:rsid w:val="008A1516"/>
    <w:rsid w:val="008A1921"/>
    <w:rsid w:val="008A235B"/>
    <w:rsid w:val="008A2626"/>
    <w:rsid w:val="008A263D"/>
    <w:rsid w:val="008A286E"/>
    <w:rsid w:val="008A309C"/>
    <w:rsid w:val="008A3B0F"/>
    <w:rsid w:val="008A3CBD"/>
    <w:rsid w:val="008A3F23"/>
    <w:rsid w:val="008A3F2D"/>
    <w:rsid w:val="008A44C1"/>
    <w:rsid w:val="008A456F"/>
    <w:rsid w:val="008A4786"/>
    <w:rsid w:val="008A498B"/>
    <w:rsid w:val="008A4C7D"/>
    <w:rsid w:val="008A4E81"/>
    <w:rsid w:val="008A4F84"/>
    <w:rsid w:val="008A6098"/>
    <w:rsid w:val="008A69AA"/>
    <w:rsid w:val="008A6A0D"/>
    <w:rsid w:val="008A6C44"/>
    <w:rsid w:val="008A6D4E"/>
    <w:rsid w:val="008B06B7"/>
    <w:rsid w:val="008B0A1E"/>
    <w:rsid w:val="008B0A7D"/>
    <w:rsid w:val="008B0C2E"/>
    <w:rsid w:val="008B1154"/>
    <w:rsid w:val="008B1193"/>
    <w:rsid w:val="008B1372"/>
    <w:rsid w:val="008B18B7"/>
    <w:rsid w:val="008B19A6"/>
    <w:rsid w:val="008B1B6C"/>
    <w:rsid w:val="008B2127"/>
    <w:rsid w:val="008B248A"/>
    <w:rsid w:val="008B2BC4"/>
    <w:rsid w:val="008B317D"/>
    <w:rsid w:val="008B35CD"/>
    <w:rsid w:val="008B381A"/>
    <w:rsid w:val="008B3965"/>
    <w:rsid w:val="008B3BE8"/>
    <w:rsid w:val="008B43FA"/>
    <w:rsid w:val="008B5EB7"/>
    <w:rsid w:val="008B6574"/>
    <w:rsid w:val="008B6D33"/>
    <w:rsid w:val="008B72D6"/>
    <w:rsid w:val="008B74AF"/>
    <w:rsid w:val="008B76C3"/>
    <w:rsid w:val="008C025A"/>
    <w:rsid w:val="008C0F0B"/>
    <w:rsid w:val="008C110C"/>
    <w:rsid w:val="008C166D"/>
    <w:rsid w:val="008C168E"/>
    <w:rsid w:val="008C18C5"/>
    <w:rsid w:val="008C1A34"/>
    <w:rsid w:val="008C333A"/>
    <w:rsid w:val="008C3503"/>
    <w:rsid w:val="008C37AE"/>
    <w:rsid w:val="008C3F44"/>
    <w:rsid w:val="008C4082"/>
    <w:rsid w:val="008C4A74"/>
    <w:rsid w:val="008C5916"/>
    <w:rsid w:val="008C5B00"/>
    <w:rsid w:val="008C5E14"/>
    <w:rsid w:val="008C5EF1"/>
    <w:rsid w:val="008C7C86"/>
    <w:rsid w:val="008C7D6A"/>
    <w:rsid w:val="008D08F8"/>
    <w:rsid w:val="008D0B12"/>
    <w:rsid w:val="008D0C35"/>
    <w:rsid w:val="008D1131"/>
    <w:rsid w:val="008D1287"/>
    <w:rsid w:val="008D17E1"/>
    <w:rsid w:val="008D1EAD"/>
    <w:rsid w:val="008D2899"/>
    <w:rsid w:val="008D2915"/>
    <w:rsid w:val="008D29D5"/>
    <w:rsid w:val="008D2ABF"/>
    <w:rsid w:val="008D2F86"/>
    <w:rsid w:val="008D2FC9"/>
    <w:rsid w:val="008D3539"/>
    <w:rsid w:val="008D358A"/>
    <w:rsid w:val="008D3693"/>
    <w:rsid w:val="008D427C"/>
    <w:rsid w:val="008D4308"/>
    <w:rsid w:val="008D4403"/>
    <w:rsid w:val="008D5484"/>
    <w:rsid w:val="008D65B4"/>
    <w:rsid w:val="008D6623"/>
    <w:rsid w:val="008D6873"/>
    <w:rsid w:val="008D6CD6"/>
    <w:rsid w:val="008D71F0"/>
    <w:rsid w:val="008D745E"/>
    <w:rsid w:val="008D7A2B"/>
    <w:rsid w:val="008D7A9F"/>
    <w:rsid w:val="008D7AD3"/>
    <w:rsid w:val="008D7E6C"/>
    <w:rsid w:val="008D7ECC"/>
    <w:rsid w:val="008E0035"/>
    <w:rsid w:val="008E0ED2"/>
    <w:rsid w:val="008E0F0E"/>
    <w:rsid w:val="008E1155"/>
    <w:rsid w:val="008E1720"/>
    <w:rsid w:val="008E22C3"/>
    <w:rsid w:val="008E30BF"/>
    <w:rsid w:val="008E3961"/>
    <w:rsid w:val="008E3FC4"/>
    <w:rsid w:val="008E4068"/>
    <w:rsid w:val="008E42F2"/>
    <w:rsid w:val="008E5D18"/>
    <w:rsid w:val="008E748F"/>
    <w:rsid w:val="008F021C"/>
    <w:rsid w:val="008F0562"/>
    <w:rsid w:val="008F0C4E"/>
    <w:rsid w:val="008F1C58"/>
    <w:rsid w:val="008F1F75"/>
    <w:rsid w:val="008F2256"/>
    <w:rsid w:val="008F23CF"/>
    <w:rsid w:val="008F2638"/>
    <w:rsid w:val="008F29EB"/>
    <w:rsid w:val="008F2A70"/>
    <w:rsid w:val="008F2B87"/>
    <w:rsid w:val="008F3249"/>
    <w:rsid w:val="008F3E94"/>
    <w:rsid w:val="008F4558"/>
    <w:rsid w:val="008F6E47"/>
    <w:rsid w:val="008F6FFE"/>
    <w:rsid w:val="008F71E5"/>
    <w:rsid w:val="008F7381"/>
    <w:rsid w:val="008F7597"/>
    <w:rsid w:val="0090016B"/>
    <w:rsid w:val="00900209"/>
    <w:rsid w:val="00901796"/>
    <w:rsid w:val="009026BC"/>
    <w:rsid w:val="00903057"/>
    <w:rsid w:val="0090315B"/>
    <w:rsid w:val="00903D15"/>
    <w:rsid w:val="00903FAF"/>
    <w:rsid w:val="009041B1"/>
    <w:rsid w:val="00904A3B"/>
    <w:rsid w:val="00905987"/>
    <w:rsid w:val="00905AAC"/>
    <w:rsid w:val="00905AF8"/>
    <w:rsid w:val="00905BFE"/>
    <w:rsid w:val="009061B6"/>
    <w:rsid w:val="00907303"/>
    <w:rsid w:val="00907A12"/>
    <w:rsid w:val="00907C80"/>
    <w:rsid w:val="009101DF"/>
    <w:rsid w:val="009101E4"/>
    <w:rsid w:val="00910415"/>
    <w:rsid w:val="009112D8"/>
    <w:rsid w:val="00911312"/>
    <w:rsid w:val="009118CC"/>
    <w:rsid w:val="009120ED"/>
    <w:rsid w:val="009131F2"/>
    <w:rsid w:val="00913A81"/>
    <w:rsid w:val="00914835"/>
    <w:rsid w:val="00915291"/>
    <w:rsid w:val="0091660C"/>
    <w:rsid w:val="009173BB"/>
    <w:rsid w:val="0091742C"/>
    <w:rsid w:val="00917536"/>
    <w:rsid w:val="00917B8C"/>
    <w:rsid w:val="00920CF0"/>
    <w:rsid w:val="00920EDF"/>
    <w:rsid w:val="00921030"/>
    <w:rsid w:val="00921389"/>
    <w:rsid w:val="00921399"/>
    <w:rsid w:val="009213F5"/>
    <w:rsid w:val="00921D77"/>
    <w:rsid w:val="009221B5"/>
    <w:rsid w:val="0092280E"/>
    <w:rsid w:val="00923902"/>
    <w:rsid w:val="00923CDC"/>
    <w:rsid w:val="00925327"/>
    <w:rsid w:val="0092567B"/>
    <w:rsid w:val="00925AE5"/>
    <w:rsid w:val="00925F24"/>
    <w:rsid w:val="009261F7"/>
    <w:rsid w:val="00926F0A"/>
    <w:rsid w:val="00927018"/>
    <w:rsid w:val="009270CB"/>
    <w:rsid w:val="009274B2"/>
    <w:rsid w:val="00927777"/>
    <w:rsid w:val="0092783B"/>
    <w:rsid w:val="009306C4"/>
    <w:rsid w:val="009310CD"/>
    <w:rsid w:val="009310D5"/>
    <w:rsid w:val="00931A5A"/>
    <w:rsid w:val="00931BE2"/>
    <w:rsid w:val="0093217D"/>
    <w:rsid w:val="00932370"/>
    <w:rsid w:val="00932785"/>
    <w:rsid w:val="00932923"/>
    <w:rsid w:val="0093375F"/>
    <w:rsid w:val="00933835"/>
    <w:rsid w:val="00933909"/>
    <w:rsid w:val="00933A9C"/>
    <w:rsid w:val="00933C00"/>
    <w:rsid w:val="00934299"/>
    <w:rsid w:val="009342BA"/>
    <w:rsid w:val="009346DE"/>
    <w:rsid w:val="00934960"/>
    <w:rsid w:val="00935CF3"/>
    <w:rsid w:val="00935F33"/>
    <w:rsid w:val="00936C70"/>
    <w:rsid w:val="00936F0A"/>
    <w:rsid w:val="00937026"/>
    <w:rsid w:val="0093724F"/>
    <w:rsid w:val="00937994"/>
    <w:rsid w:val="00940478"/>
    <w:rsid w:val="009419DE"/>
    <w:rsid w:val="0094264B"/>
    <w:rsid w:val="009429FC"/>
    <w:rsid w:val="00942B09"/>
    <w:rsid w:val="009435B6"/>
    <w:rsid w:val="00943954"/>
    <w:rsid w:val="00943F58"/>
    <w:rsid w:val="00944508"/>
    <w:rsid w:val="009449EE"/>
    <w:rsid w:val="00944A59"/>
    <w:rsid w:val="00945C6C"/>
    <w:rsid w:val="0094720C"/>
    <w:rsid w:val="00947818"/>
    <w:rsid w:val="00950373"/>
    <w:rsid w:val="00950D0A"/>
    <w:rsid w:val="00950DE6"/>
    <w:rsid w:val="0095135F"/>
    <w:rsid w:val="00951D22"/>
    <w:rsid w:val="009520F0"/>
    <w:rsid w:val="00952EE6"/>
    <w:rsid w:val="009536CE"/>
    <w:rsid w:val="00953AAF"/>
    <w:rsid w:val="00953AD1"/>
    <w:rsid w:val="00953E0F"/>
    <w:rsid w:val="00954082"/>
    <w:rsid w:val="00954327"/>
    <w:rsid w:val="009548F2"/>
    <w:rsid w:val="00954C6A"/>
    <w:rsid w:val="00955036"/>
    <w:rsid w:val="009556B4"/>
    <w:rsid w:val="0095603E"/>
    <w:rsid w:val="009560AA"/>
    <w:rsid w:val="00956185"/>
    <w:rsid w:val="009579F9"/>
    <w:rsid w:val="00957B9C"/>
    <w:rsid w:val="00960118"/>
    <w:rsid w:val="0096034F"/>
    <w:rsid w:val="00960C0F"/>
    <w:rsid w:val="00960C72"/>
    <w:rsid w:val="00960D02"/>
    <w:rsid w:val="00960F8B"/>
    <w:rsid w:val="00961193"/>
    <w:rsid w:val="00962726"/>
    <w:rsid w:val="009628CF"/>
    <w:rsid w:val="00962C6B"/>
    <w:rsid w:val="009633D3"/>
    <w:rsid w:val="00963EAA"/>
    <w:rsid w:val="00964D95"/>
    <w:rsid w:val="00965196"/>
    <w:rsid w:val="00965545"/>
    <w:rsid w:val="009664E6"/>
    <w:rsid w:val="009665CE"/>
    <w:rsid w:val="00967D5F"/>
    <w:rsid w:val="00970233"/>
    <w:rsid w:val="009702FE"/>
    <w:rsid w:val="009722D0"/>
    <w:rsid w:val="00972710"/>
    <w:rsid w:val="00972D60"/>
    <w:rsid w:val="00973E76"/>
    <w:rsid w:val="009741E8"/>
    <w:rsid w:val="009751D3"/>
    <w:rsid w:val="00975E63"/>
    <w:rsid w:val="00975E9D"/>
    <w:rsid w:val="00977D60"/>
    <w:rsid w:val="00980BE6"/>
    <w:rsid w:val="00980CCC"/>
    <w:rsid w:val="00980D13"/>
    <w:rsid w:val="009815C4"/>
    <w:rsid w:val="0098177E"/>
    <w:rsid w:val="00982091"/>
    <w:rsid w:val="00982118"/>
    <w:rsid w:val="00982994"/>
    <w:rsid w:val="00982E2E"/>
    <w:rsid w:val="00982EB8"/>
    <w:rsid w:val="00983F8A"/>
    <w:rsid w:val="00983FDD"/>
    <w:rsid w:val="0098425C"/>
    <w:rsid w:val="00984673"/>
    <w:rsid w:val="00984D2B"/>
    <w:rsid w:val="00985479"/>
    <w:rsid w:val="00985688"/>
    <w:rsid w:val="0098592E"/>
    <w:rsid w:val="00985D58"/>
    <w:rsid w:val="00985FA2"/>
    <w:rsid w:val="009863B7"/>
    <w:rsid w:val="00986FA4"/>
    <w:rsid w:val="0098719C"/>
    <w:rsid w:val="009875A2"/>
    <w:rsid w:val="0098764E"/>
    <w:rsid w:val="00987912"/>
    <w:rsid w:val="00987F0D"/>
    <w:rsid w:val="00987FAA"/>
    <w:rsid w:val="0099109C"/>
    <w:rsid w:val="009916C6"/>
    <w:rsid w:val="0099285B"/>
    <w:rsid w:val="00992B6E"/>
    <w:rsid w:val="00993E3B"/>
    <w:rsid w:val="009945D7"/>
    <w:rsid w:val="009946C9"/>
    <w:rsid w:val="00994800"/>
    <w:rsid w:val="00994F7F"/>
    <w:rsid w:val="00995A99"/>
    <w:rsid w:val="00995CB8"/>
    <w:rsid w:val="00995F48"/>
    <w:rsid w:val="009971BA"/>
    <w:rsid w:val="009978A3"/>
    <w:rsid w:val="009A022A"/>
    <w:rsid w:val="009A0977"/>
    <w:rsid w:val="009A0F69"/>
    <w:rsid w:val="009A1EAE"/>
    <w:rsid w:val="009A2067"/>
    <w:rsid w:val="009A2952"/>
    <w:rsid w:val="009A3085"/>
    <w:rsid w:val="009A3154"/>
    <w:rsid w:val="009A33C3"/>
    <w:rsid w:val="009A3739"/>
    <w:rsid w:val="009A45D1"/>
    <w:rsid w:val="009A47EA"/>
    <w:rsid w:val="009A49C0"/>
    <w:rsid w:val="009A4B51"/>
    <w:rsid w:val="009A4F65"/>
    <w:rsid w:val="009A4FB3"/>
    <w:rsid w:val="009A534F"/>
    <w:rsid w:val="009A5D96"/>
    <w:rsid w:val="009A5F2F"/>
    <w:rsid w:val="009A6DB0"/>
    <w:rsid w:val="009A6E79"/>
    <w:rsid w:val="009B0050"/>
    <w:rsid w:val="009B0EB7"/>
    <w:rsid w:val="009B12C3"/>
    <w:rsid w:val="009B12D5"/>
    <w:rsid w:val="009B1752"/>
    <w:rsid w:val="009B19F0"/>
    <w:rsid w:val="009B2546"/>
    <w:rsid w:val="009B2553"/>
    <w:rsid w:val="009B255C"/>
    <w:rsid w:val="009B2599"/>
    <w:rsid w:val="009B2615"/>
    <w:rsid w:val="009B2DC2"/>
    <w:rsid w:val="009B3458"/>
    <w:rsid w:val="009B39C7"/>
    <w:rsid w:val="009B3CC8"/>
    <w:rsid w:val="009B3CD2"/>
    <w:rsid w:val="009B470C"/>
    <w:rsid w:val="009B5300"/>
    <w:rsid w:val="009B5481"/>
    <w:rsid w:val="009B5622"/>
    <w:rsid w:val="009B59FA"/>
    <w:rsid w:val="009B6138"/>
    <w:rsid w:val="009B6204"/>
    <w:rsid w:val="009B6783"/>
    <w:rsid w:val="009B6AC6"/>
    <w:rsid w:val="009B7C16"/>
    <w:rsid w:val="009B7C23"/>
    <w:rsid w:val="009B7E16"/>
    <w:rsid w:val="009C05FE"/>
    <w:rsid w:val="009C0B2D"/>
    <w:rsid w:val="009C0D8C"/>
    <w:rsid w:val="009C13C8"/>
    <w:rsid w:val="009C168D"/>
    <w:rsid w:val="009C18E4"/>
    <w:rsid w:val="009C2027"/>
    <w:rsid w:val="009C25ED"/>
    <w:rsid w:val="009C4620"/>
    <w:rsid w:val="009C482D"/>
    <w:rsid w:val="009C4843"/>
    <w:rsid w:val="009C501F"/>
    <w:rsid w:val="009C5233"/>
    <w:rsid w:val="009C54FC"/>
    <w:rsid w:val="009C67F8"/>
    <w:rsid w:val="009C6C63"/>
    <w:rsid w:val="009C712B"/>
    <w:rsid w:val="009C72A6"/>
    <w:rsid w:val="009D0047"/>
    <w:rsid w:val="009D05A4"/>
    <w:rsid w:val="009D2062"/>
    <w:rsid w:val="009D2291"/>
    <w:rsid w:val="009D2619"/>
    <w:rsid w:val="009D2B7C"/>
    <w:rsid w:val="009D3618"/>
    <w:rsid w:val="009D4545"/>
    <w:rsid w:val="009D4954"/>
    <w:rsid w:val="009D4BC5"/>
    <w:rsid w:val="009D4E0A"/>
    <w:rsid w:val="009D54ED"/>
    <w:rsid w:val="009D71FD"/>
    <w:rsid w:val="009D7396"/>
    <w:rsid w:val="009D7709"/>
    <w:rsid w:val="009D7E63"/>
    <w:rsid w:val="009E046F"/>
    <w:rsid w:val="009E0DB5"/>
    <w:rsid w:val="009E17EE"/>
    <w:rsid w:val="009E1A5B"/>
    <w:rsid w:val="009E1BD3"/>
    <w:rsid w:val="009E2085"/>
    <w:rsid w:val="009E211C"/>
    <w:rsid w:val="009E266A"/>
    <w:rsid w:val="009E287D"/>
    <w:rsid w:val="009E32AD"/>
    <w:rsid w:val="009E37D0"/>
    <w:rsid w:val="009E3E00"/>
    <w:rsid w:val="009E45D5"/>
    <w:rsid w:val="009E48BD"/>
    <w:rsid w:val="009E62C9"/>
    <w:rsid w:val="009E64E5"/>
    <w:rsid w:val="009E6774"/>
    <w:rsid w:val="009E7020"/>
    <w:rsid w:val="009E72C1"/>
    <w:rsid w:val="009E769C"/>
    <w:rsid w:val="009F0FA0"/>
    <w:rsid w:val="009F1162"/>
    <w:rsid w:val="009F140D"/>
    <w:rsid w:val="009F19CD"/>
    <w:rsid w:val="009F1E17"/>
    <w:rsid w:val="009F200C"/>
    <w:rsid w:val="009F2A26"/>
    <w:rsid w:val="009F2C16"/>
    <w:rsid w:val="009F3279"/>
    <w:rsid w:val="009F331B"/>
    <w:rsid w:val="009F3968"/>
    <w:rsid w:val="009F483A"/>
    <w:rsid w:val="009F50B4"/>
    <w:rsid w:val="009F5545"/>
    <w:rsid w:val="009F620E"/>
    <w:rsid w:val="009F69E1"/>
    <w:rsid w:val="009F7571"/>
    <w:rsid w:val="009F7CEB"/>
    <w:rsid w:val="00A00217"/>
    <w:rsid w:val="00A00B63"/>
    <w:rsid w:val="00A01386"/>
    <w:rsid w:val="00A0170A"/>
    <w:rsid w:val="00A01F17"/>
    <w:rsid w:val="00A02222"/>
    <w:rsid w:val="00A0292A"/>
    <w:rsid w:val="00A0353B"/>
    <w:rsid w:val="00A03776"/>
    <w:rsid w:val="00A0486D"/>
    <w:rsid w:val="00A04B39"/>
    <w:rsid w:val="00A04E40"/>
    <w:rsid w:val="00A052E0"/>
    <w:rsid w:val="00A05CC7"/>
    <w:rsid w:val="00A06C85"/>
    <w:rsid w:val="00A06DEA"/>
    <w:rsid w:val="00A06E4C"/>
    <w:rsid w:val="00A07025"/>
    <w:rsid w:val="00A07AAF"/>
    <w:rsid w:val="00A07BCE"/>
    <w:rsid w:val="00A07E88"/>
    <w:rsid w:val="00A10CB2"/>
    <w:rsid w:val="00A11D62"/>
    <w:rsid w:val="00A12701"/>
    <w:rsid w:val="00A12DD6"/>
    <w:rsid w:val="00A13523"/>
    <w:rsid w:val="00A13779"/>
    <w:rsid w:val="00A146D3"/>
    <w:rsid w:val="00A14BDC"/>
    <w:rsid w:val="00A15A6A"/>
    <w:rsid w:val="00A1607D"/>
    <w:rsid w:val="00A1628A"/>
    <w:rsid w:val="00A162A3"/>
    <w:rsid w:val="00A16D9B"/>
    <w:rsid w:val="00A17F7B"/>
    <w:rsid w:val="00A21BFD"/>
    <w:rsid w:val="00A22656"/>
    <w:rsid w:val="00A22F39"/>
    <w:rsid w:val="00A23552"/>
    <w:rsid w:val="00A23884"/>
    <w:rsid w:val="00A240A4"/>
    <w:rsid w:val="00A2548A"/>
    <w:rsid w:val="00A263E4"/>
    <w:rsid w:val="00A269E7"/>
    <w:rsid w:val="00A26B35"/>
    <w:rsid w:val="00A26BD8"/>
    <w:rsid w:val="00A26E60"/>
    <w:rsid w:val="00A26E6C"/>
    <w:rsid w:val="00A273D1"/>
    <w:rsid w:val="00A27D58"/>
    <w:rsid w:val="00A3237F"/>
    <w:rsid w:val="00A327D5"/>
    <w:rsid w:val="00A32C1E"/>
    <w:rsid w:val="00A336E4"/>
    <w:rsid w:val="00A33D3C"/>
    <w:rsid w:val="00A3411B"/>
    <w:rsid w:val="00A34164"/>
    <w:rsid w:val="00A350CC"/>
    <w:rsid w:val="00A36AB9"/>
    <w:rsid w:val="00A36BD7"/>
    <w:rsid w:val="00A36D26"/>
    <w:rsid w:val="00A36F61"/>
    <w:rsid w:val="00A3723E"/>
    <w:rsid w:val="00A37386"/>
    <w:rsid w:val="00A377CA"/>
    <w:rsid w:val="00A40004"/>
    <w:rsid w:val="00A4052D"/>
    <w:rsid w:val="00A415B9"/>
    <w:rsid w:val="00A422FB"/>
    <w:rsid w:val="00A42524"/>
    <w:rsid w:val="00A425E7"/>
    <w:rsid w:val="00A42B0D"/>
    <w:rsid w:val="00A433BA"/>
    <w:rsid w:val="00A434B3"/>
    <w:rsid w:val="00A4386B"/>
    <w:rsid w:val="00A444E4"/>
    <w:rsid w:val="00A445C0"/>
    <w:rsid w:val="00A45441"/>
    <w:rsid w:val="00A454AA"/>
    <w:rsid w:val="00A45DC5"/>
    <w:rsid w:val="00A45EC2"/>
    <w:rsid w:val="00A4629A"/>
    <w:rsid w:val="00A464AB"/>
    <w:rsid w:val="00A46B0F"/>
    <w:rsid w:val="00A47400"/>
    <w:rsid w:val="00A47FE2"/>
    <w:rsid w:val="00A5069B"/>
    <w:rsid w:val="00A50B80"/>
    <w:rsid w:val="00A510C8"/>
    <w:rsid w:val="00A5152A"/>
    <w:rsid w:val="00A516C0"/>
    <w:rsid w:val="00A51B8E"/>
    <w:rsid w:val="00A51B93"/>
    <w:rsid w:val="00A529A3"/>
    <w:rsid w:val="00A52A6E"/>
    <w:rsid w:val="00A52C75"/>
    <w:rsid w:val="00A52F27"/>
    <w:rsid w:val="00A53510"/>
    <w:rsid w:val="00A53C8B"/>
    <w:rsid w:val="00A542A0"/>
    <w:rsid w:val="00A54873"/>
    <w:rsid w:val="00A548A9"/>
    <w:rsid w:val="00A54B11"/>
    <w:rsid w:val="00A55168"/>
    <w:rsid w:val="00A55339"/>
    <w:rsid w:val="00A566F9"/>
    <w:rsid w:val="00A56EFD"/>
    <w:rsid w:val="00A6012B"/>
    <w:rsid w:val="00A6080D"/>
    <w:rsid w:val="00A61CEC"/>
    <w:rsid w:val="00A63325"/>
    <w:rsid w:val="00A6378B"/>
    <w:rsid w:val="00A63E32"/>
    <w:rsid w:val="00A64030"/>
    <w:rsid w:val="00A640D4"/>
    <w:rsid w:val="00A64F9A"/>
    <w:rsid w:val="00A6558D"/>
    <w:rsid w:val="00A6559A"/>
    <w:rsid w:val="00A65805"/>
    <w:rsid w:val="00A65B5D"/>
    <w:rsid w:val="00A667FF"/>
    <w:rsid w:val="00A6695B"/>
    <w:rsid w:val="00A66E44"/>
    <w:rsid w:val="00A70A17"/>
    <w:rsid w:val="00A71914"/>
    <w:rsid w:val="00A71B9A"/>
    <w:rsid w:val="00A7204D"/>
    <w:rsid w:val="00A72529"/>
    <w:rsid w:val="00A7257B"/>
    <w:rsid w:val="00A72B5F"/>
    <w:rsid w:val="00A75DD7"/>
    <w:rsid w:val="00A76BA8"/>
    <w:rsid w:val="00A80052"/>
    <w:rsid w:val="00A80A2B"/>
    <w:rsid w:val="00A80DC7"/>
    <w:rsid w:val="00A81983"/>
    <w:rsid w:val="00A81C26"/>
    <w:rsid w:val="00A81D43"/>
    <w:rsid w:val="00A81F42"/>
    <w:rsid w:val="00A821DF"/>
    <w:rsid w:val="00A82932"/>
    <w:rsid w:val="00A8361E"/>
    <w:rsid w:val="00A84893"/>
    <w:rsid w:val="00A8539E"/>
    <w:rsid w:val="00A8565C"/>
    <w:rsid w:val="00A866E8"/>
    <w:rsid w:val="00A86B15"/>
    <w:rsid w:val="00A86EBA"/>
    <w:rsid w:val="00A870C1"/>
    <w:rsid w:val="00A8752A"/>
    <w:rsid w:val="00A8774B"/>
    <w:rsid w:val="00A87A49"/>
    <w:rsid w:val="00A90719"/>
    <w:rsid w:val="00A90B6A"/>
    <w:rsid w:val="00A91CB0"/>
    <w:rsid w:val="00A922A0"/>
    <w:rsid w:val="00A92E29"/>
    <w:rsid w:val="00A92EB3"/>
    <w:rsid w:val="00A935CB"/>
    <w:rsid w:val="00A93ACE"/>
    <w:rsid w:val="00A93DCA"/>
    <w:rsid w:val="00A9549D"/>
    <w:rsid w:val="00A95953"/>
    <w:rsid w:val="00A960CE"/>
    <w:rsid w:val="00A963F4"/>
    <w:rsid w:val="00A96C32"/>
    <w:rsid w:val="00A970C3"/>
    <w:rsid w:val="00A97916"/>
    <w:rsid w:val="00AA01DA"/>
    <w:rsid w:val="00AA08F0"/>
    <w:rsid w:val="00AA091D"/>
    <w:rsid w:val="00AA0A6F"/>
    <w:rsid w:val="00AA163E"/>
    <w:rsid w:val="00AA1C9E"/>
    <w:rsid w:val="00AA1DB2"/>
    <w:rsid w:val="00AA222A"/>
    <w:rsid w:val="00AA23E3"/>
    <w:rsid w:val="00AA3018"/>
    <w:rsid w:val="00AA372A"/>
    <w:rsid w:val="00AA3D92"/>
    <w:rsid w:val="00AA4F5E"/>
    <w:rsid w:val="00AA538A"/>
    <w:rsid w:val="00AA542A"/>
    <w:rsid w:val="00AA57DC"/>
    <w:rsid w:val="00AA5CF2"/>
    <w:rsid w:val="00AA5D8C"/>
    <w:rsid w:val="00AA6316"/>
    <w:rsid w:val="00AA688F"/>
    <w:rsid w:val="00AA6FCF"/>
    <w:rsid w:val="00AA7446"/>
    <w:rsid w:val="00AA7C2C"/>
    <w:rsid w:val="00AA7E89"/>
    <w:rsid w:val="00AB0334"/>
    <w:rsid w:val="00AB1801"/>
    <w:rsid w:val="00AB2417"/>
    <w:rsid w:val="00AB256F"/>
    <w:rsid w:val="00AB29D0"/>
    <w:rsid w:val="00AB2A0D"/>
    <w:rsid w:val="00AB2C03"/>
    <w:rsid w:val="00AB3E9A"/>
    <w:rsid w:val="00AB41AB"/>
    <w:rsid w:val="00AB428D"/>
    <w:rsid w:val="00AB4B27"/>
    <w:rsid w:val="00AB4C60"/>
    <w:rsid w:val="00AB4D4E"/>
    <w:rsid w:val="00AB4E90"/>
    <w:rsid w:val="00AB543F"/>
    <w:rsid w:val="00AB548C"/>
    <w:rsid w:val="00AB6298"/>
    <w:rsid w:val="00AB64C2"/>
    <w:rsid w:val="00AB6B6F"/>
    <w:rsid w:val="00AB7098"/>
    <w:rsid w:val="00AB75C3"/>
    <w:rsid w:val="00AB7C46"/>
    <w:rsid w:val="00AC0A80"/>
    <w:rsid w:val="00AC1416"/>
    <w:rsid w:val="00AC183F"/>
    <w:rsid w:val="00AC194C"/>
    <w:rsid w:val="00AC1E7B"/>
    <w:rsid w:val="00AC2017"/>
    <w:rsid w:val="00AC2B44"/>
    <w:rsid w:val="00AC38FA"/>
    <w:rsid w:val="00AC487E"/>
    <w:rsid w:val="00AC5665"/>
    <w:rsid w:val="00AC5674"/>
    <w:rsid w:val="00AC5DBB"/>
    <w:rsid w:val="00AC5E6B"/>
    <w:rsid w:val="00AC655D"/>
    <w:rsid w:val="00AC6960"/>
    <w:rsid w:val="00AC6CA5"/>
    <w:rsid w:val="00AC6CAA"/>
    <w:rsid w:val="00AC6CFA"/>
    <w:rsid w:val="00AC7B8D"/>
    <w:rsid w:val="00AD02CD"/>
    <w:rsid w:val="00AD12BE"/>
    <w:rsid w:val="00AD1899"/>
    <w:rsid w:val="00AD18BD"/>
    <w:rsid w:val="00AD18D0"/>
    <w:rsid w:val="00AD2F5F"/>
    <w:rsid w:val="00AD42DB"/>
    <w:rsid w:val="00AD5285"/>
    <w:rsid w:val="00AD553F"/>
    <w:rsid w:val="00AD6112"/>
    <w:rsid w:val="00AD6292"/>
    <w:rsid w:val="00AD63ED"/>
    <w:rsid w:val="00AD7A52"/>
    <w:rsid w:val="00AD7D65"/>
    <w:rsid w:val="00AE0258"/>
    <w:rsid w:val="00AE0C1E"/>
    <w:rsid w:val="00AE10A0"/>
    <w:rsid w:val="00AE18E2"/>
    <w:rsid w:val="00AE2254"/>
    <w:rsid w:val="00AE3009"/>
    <w:rsid w:val="00AE34A2"/>
    <w:rsid w:val="00AE437F"/>
    <w:rsid w:val="00AE44BF"/>
    <w:rsid w:val="00AE45CC"/>
    <w:rsid w:val="00AE47E4"/>
    <w:rsid w:val="00AE4B10"/>
    <w:rsid w:val="00AE4D7F"/>
    <w:rsid w:val="00AE4E48"/>
    <w:rsid w:val="00AE53CE"/>
    <w:rsid w:val="00AE5AD7"/>
    <w:rsid w:val="00AE5EBD"/>
    <w:rsid w:val="00AE612D"/>
    <w:rsid w:val="00AE663B"/>
    <w:rsid w:val="00AE7D65"/>
    <w:rsid w:val="00AF0B1F"/>
    <w:rsid w:val="00AF1034"/>
    <w:rsid w:val="00AF12B2"/>
    <w:rsid w:val="00AF1355"/>
    <w:rsid w:val="00AF1DF8"/>
    <w:rsid w:val="00AF25C0"/>
    <w:rsid w:val="00AF25FA"/>
    <w:rsid w:val="00AF2A02"/>
    <w:rsid w:val="00AF3817"/>
    <w:rsid w:val="00AF3B77"/>
    <w:rsid w:val="00AF3BB2"/>
    <w:rsid w:val="00AF3C61"/>
    <w:rsid w:val="00AF40D4"/>
    <w:rsid w:val="00AF4357"/>
    <w:rsid w:val="00AF4B53"/>
    <w:rsid w:val="00AF4BBE"/>
    <w:rsid w:val="00AF6F07"/>
    <w:rsid w:val="00AF72E7"/>
    <w:rsid w:val="00AF7586"/>
    <w:rsid w:val="00AF76D5"/>
    <w:rsid w:val="00AF7D62"/>
    <w:rsid w:val="00B00825"/>
    <w:rsid w:val="00B0093C"/>
    <w:rsid w:val="00B00A85"/>
    <w:rsid w:val="00B0186F"/>
    <w:rsid w:val="00B019C0"/>
    <w:rsid w:val="00B022BC"/>
    <w:rsid w:val="00B02410"/>
    <w:rsid w:val="00B025A8"/>
    <w:rsid w:val="00B02759"/>
    <w:rsid w:val="00B0327B"/>
    <w:rsid w:val="00B03360"/>
    <w:rsid w:val="00B0341E"/>
    <w:rsid w:val="00B03815"/>
    <w:rsid w:val="00B0440D"/>
    <w:rsid w:val="00B04DE3"/>
    <w:rsid w:val="00B05307"/>
    <w:rsid w:val="00B05FB2"/>
    <w:rsid w:val="00B06324"/>
    <w:rsid w:val="00B07500"/>
    <w:rsid w:val="00B078F0"/>
    <w:rsid w:val="00B07FDC"/>
    <w:rsid w:val="00B10469"/>
    <w:rsid w:val="00B1046F"/>
    <w:rsid w:val="00B1101C"/>
    <w:rsid w:val="00B1152F"/>
    <w:rsid w:val="00B1175C"/>
    <w:rsid w:val="00B1192B"/>
    <w:rsid w:val="00B1225B"/>
    <w:rsid w:val="00B12370"/>
    <w:rsid w:val="00B12B08"/>
    <w:rsid w:val="00B12B8D"/>
    <w:rsid w:val="00B12EC6"/>
    <w:rsid w:val="00B133DF"/>
    <w:rsid w:val="00B1340C"/>
    <w:rsid w:val="00B1364E"/>
    <w:rsid w:val="00B1408E"/>
    <w:rsid w:val="00B144E0"/>
    <w:rsid w:val="00B14ED7"/>
    <w:rsid w:val="00B14EEC"/>
    <w:rsid w:val="00B1516F"/>
    <w:rsid w:val="00B1564A"/>
    <w:rsid w:val="00B166BB"/>
    <w:rsid w:val="00B16A3D"/>
    <w:rsid w:val="00B1706C"/>
    <w:rsid w:val="00B20460"/>
    <w:rsid w:val="00B21180"/>
    <w:rsid w:val="00B2145E"/>
    <w:rsid w:val="00B21CC0"/>
    <w:rsid w:val="00B220D6"/>
    <w:rsid w:val="00B22BB3"/>
    <w:rsid w:val="00B231DC"/>
    <w:rsid w:val="00B24094"/>
    <w:rsid w:val="00B240BE"/>
    <w:rsid w:val="00B24DDC"/>
    <w:rsid w:val="00B24F8D"/>
    <w:rsid w:val="00B25C0B"/>
    <w:rsid w:val="00B26852"/>
    <w:rsid w:val="00B26E9B"/>
    <w:rsid w:val="00B26F07"/>
    <w:rsid w:val="00B27814"/>
    <w:rsid w:val="00B306DE"/>
    <w:rsid w:val="00B30D40"/>
    <w:rsid w:val="00B30E49"/>
    <w:rsid w:val="00B315CA"/>
    <w:rsid w:val="00B31DA8"/>
    <w:rsid w:val="00B326C6"/>
    <w:rsid w:val="00B32C3E"/>
    <w:rsid w:val="00B33752"/>
    <w:rsid w:val="00B34042"/>
    <w:rsid w:val="00B34930"/>
    <w:rsid w:val="00B34D44"/>
    <w:rsid w:val="00B352FA"/>
    <w:rsid w:val="00B35EF4"/>
    <w:rsid w:val="00B364BA"/>
    <w:rsid w:val="00B36C5E"/>
    <w:rsid w:val="00B37578"/>
    <w:rsid w:val="00B37D11"/>
    <w:rsid w:val="00B37DFE"/>
    <w:rsid w:val="00B4021B"/>
    <w:rsid w:val="00B416CE"/>
    <w:rsid w:val="00B41C2E"/>
    <w:rsid w:val="00B41D55"/>
    <w:rsid w:val="00B423C3"/>
    <w:rsid w:val="00B42F88"/>
    <w:rsid w:val="00B42FF7"/>
    <w:rsid w:val="00B4301C"/>
    <w:rsid w:val="00B43712"/>
    <w:rsid w:val="00B43EEC"/>
    <w:rsid w:val="00B43F6A"/>
    <w:rsid w:val="00B449E5"/>
    <w:rsid w:val="00B45C49"/>
    <w:rsid w:val="00B465D0"/>
    <w:rsid w:val="00B47098"/>
    <w:rsid w:val="00B47516"/>
    <w:rsid w:val="00B476E1"/>
    <w:rsid w:val="00B47AF3"/>
    <w:rsid w:val="00B47CCE"/>
    <w:rsid w:val="00B50ED7"/>
    <w:rsid w:val="00B51E7D"/>
    <w:rsid w:val="00B52194"/>
    <w:rsid w:val="00B52B1A"/>
    <w:rsid w:val="00B52DB9"/>
    <w:rsid w:val="00B5402F"/>
    <w:rsid w:val="00B5451C"/>
    <w:rsid w:val="00B54D00"/>
    <w:rsid w:val="00B54DC2"/>
    <w:rsid w:val="00B55041"/>
    <w:rsid w:val="00B55267"/>
    <w:rsid w:val="00B55661"/>
    <w:rsid w:val="00B55691"/>
    <w:rsid w:val="00B55E7B"/>
    <w:rsid w:val="00B55F03"/>
    <w:rsid w:val="00B561AF"/>
    <w:rsid w:val="00B566AB"/>
    <w:rsid w:val="00B567BD"/>
    <w:rsid w:val="00B56F99"/>
    <w:rsid w:val="00B5754A"/>
    <w:rsid w:val="00B57927"/>
    <w:rsid w:val="00B57D49"/>
    <w:rsid w:val="00B60338"/>
    <w:rsid w:val="00B6038A"/>
    <w:rsid w:val="00B60ED4"/>
    <w:rsid w:val="00B63257"/>
    <w:rsid w:val="00B642FE"/>
    <w:rsid w:val="00B64889"/>
    <w:rsid w:val="00B651B4"/>
    <w:rsid w:val="00B65770"/>
    <w:rsid w:val="00B65990"/>
    <w:rsid w:val="00B65D8F"/>
    <w:rsid w:val="00B664AC"/>
    <w:rsid w:val="00B66C5E"/>
    <w:rsid w:val="00B67202"/>
    <w:rsid w:val="00B70B60"/>
    <w:rsid w:val="00B70C7B"/>
    <w:rsid w:val="00B70F28"/>
    <w:rsid w:val="00B71105"/>
    <w:rsid w:val="00B71553"/>
    <w:rsid w:val="00B71930"/>
    <w:rsid w:val="00B71C7D"/>
    <w:rsid w:val="00B722FC"/>
    <w:rsid w:val="00B7235E"/>
    <w:rsid w:val="00B73C62"/>
    <w:rsid w:val="00B746FD"/>
    <w:rsid w:val="00B7530F"/>
    <w:rsid w:val="00B754BF"/>
    <w:rsid w:val="00B7599C"/>
    <w:rsid w:val="00B75A01"/>
    <w:rsid w:val="00B76091"/>
    <w:rsid w:val="00B76909"/>
    <w:rsid w:val="00B76E8B"/>
    <w:rsid w:val="00B7723B"/>
    <w:rsid w:val="00B7740E"/>
    <w:rsid w:val="00B77803"/>
    <w:rsid w:val="00B80D06"/>
    <w:rsid w:val="00B81B46"/>
    <w:rsid w:val="00B8236F"/>
    <w:rsid w:val="00B82394"/>
    <w:rsid w:val="00B82C90"/>
    <w:rsid w:val="00B8328A"/>
    <w:rsid w:val="00B83454"/>
    <w:rsid w:val="00B83CAE"/>
    <w:rsid w:val="00B84A50"/>
    <w:rsid w:val="00B85E92"/>
    <w:rsid w:val="00B868D6"/>
    <w:rsid w:val="00B86C42"/>
    <w:rsid w:val="00B87288"/>
    <w:rsid w:val="00B87392"/>
    <w:rsid w:val="00B8777E"/>
    <w:rsid w:val="00B87E44"/>
    <w:rsid w:val="00B87FE3"/>
    <w:rsid w:val="00B903C4"/>
    <w:rsid w:val="00B90499"/>
    <w:rsid w:val="00B90E76"/>
    <w:rsid w:val="00B90EC9"/>
    <w:rsid w:val="00B91796"/>
    <w:rsid w:val="00B91B9B"/>
    <w:rsid w:val="00B92379"/>
    <w:rsid w:val="00B923CD"/>
    <w:rsid w:val="00B924D9"/>
    <w:rsid w:val="00B92502"/>
    <w:rsid w:val="00B92542"/>
    <w:rsid w:val="00B9258B"/>
    <w:rsid w:val="00B92A38"/>
    <w:rsid w:val="00B92BE2"/>
    <w:rsid w:val="00B92DF0"/>
    <w:rsid w:val="00B93FD7"/>
    <w:rsid w:val="00B9473D"/>
    <w:rsid w:val="00B949AC"/>
    <w:rsid w:val="00B94B7F"/>
    <w:rsid w:val="00B95B82"/>
    <w:rsid w:val="00B968A7"/>
    <w:rsid w:val="00B969EE"/>
    <w:rsid w:val="00B96B50"/>
    <w:rsid w:val="00B97A2E"/>
    <w:rsid w:val="00BA04BA"/>
    <w:rsid w:val="00BA0D33"/>
    <w:rsid w:val="00BA0EA0"/>
    <w:rsid w:val="00BA14B0"/>
    <w:rsid w:val="00BA160C"/>
    <w:rsid w:val="00BA2801"/>
    <w:rsid w:val="00BA2F2A"/>
    <w:rsid w:val="00BA3085"/>
    <w:rsid w:val="00BA3540"/>
    <w:rsid w:val="00BA3A79"/>
    <w:rsid w:val="00BA445F"/>
    <w:rsid w:val="00BA48F6"/>
    <w:rsid w:val="00BA4B20"/>
    <w:rsid w:val="00BA50F7"/>
    <w:rsid w:val="00BA5C46"/>
    <w:rsid w:val="00BA6139"/>
    <w:rsid w:val="00BA7128"/>
    <w:rsid w:val="00BA7D9F"/>
    <w:rsid w:val="00BB05C0"/>
    <w:rsid w:val="00BB066D"/>
    <w:rsid w:val="00BB0D08"/>
    <w:rsid w:val="00BB18CC"/>
    <w:rsid w:val="00BB1975"/>
    <w:rsid w:val="00BB1B74"/>
    <w:rsid w:val="00BB1E26"/>
    <w:rsid w:val="00BB243A"/>
    <w:rsid w:val="00BB2EE4"/>
    <w:rsid w:val="00BB366D"/>
    <w:rsid w:val="00BB3D6E"/>
    <w:rsid w:val="00BB44E5"/>
    <w:rsid w:val="00BB4A7C"/>
    <w:rsid w:val="00BB4BE4"/>
    <w:rsid w:val="00BB4C2A"/>
    <w:rsid w:val="00BB571F"/>
    <w:rsid w:val="00BB5B0B"/>
    <w:rsid w:val="00BB5B5B"/>
    <w:rsid w:val="00BB6310"/>
    <w:rsid w:val="00BB65E2"/>
    <w:rsid w:val="00BB65E6"/>
    <w:rsid w:val="00BB7192"/>
    <w:rsid w:val="00BB727F"/>
    <w:rsid w:val="00BC0716"/>
    <w:rsid w:val="00BC0CC2"/>
    <w:rsid w:val="00BC154E"/>
    <w:rsid w:val="00BC15DA"/>
    <w:rsid w:val="00BC16D4"/>
    <w:rsid w:val="00BC1E5A"/>
    <w:rsid w:val="00BC1F90"/>
    <w:rsid w:val="00BC1FD3"/>
    <w:rsid w:val="00BC281A"/>
    <w:rsid w:val="00BC2E13"/>
    <w:rsid w:val="00BC3955"/>
    <w:rsid w:val="00BC398D"/>
    <w:rsid w:val="00BC3A07"/>
    <w:rsid w:val="00BC3ABD"/>
    <w:rsid w:val="00BC42FC"/>
    <w:rsid w:val="00BC49A6"/>
    <w:rsid w:val="00BC4A24"/>
    <w:rsid w:val="00BC6819"/>
    <w:rsid w:val="00BC6A2A"/>
    <w:rsid w:val="00BC6D59"/>
    <w:rsid w:val="00BC6F1E"/>
    <w:rsid w:val="00BC728B"/>
    <w:rsid w:val="00BC76FD"/>
    <w:rsid w:val="00BD035D"/>
    <w:rsid w:val="00BD07B7"/>
    <w:rsid w:val="00BD0832"/>
    <w:rsid w:val="00BD0AA1"/>
    <w:rsid w:val="00BD0D1D"/>
    <w:rsid w:val="00BD0DEB"/>
    <w:rsid w:val="00BD12C0"/>
    <w:rsid w:val="00BD1695"/>
    <w:rsid w:val="00BD16A0"/>
    <w:rsid w:val="00BD21B4"/>
    <w:rsid w:val="00BD2747"/>
    <w:rsid w:val="00BD2BDC"/>
    <w:rsid w:val="00BD2C78"/>
    <w:rsid w:val="00BD352B"/>
    <w:rsid w:val="00BD37B6"/>
    <w:rsid w:val="00BD3833"/>
    <w:rsid w:val="00BD535A"/>
    <w:rsid w:val="00BD55DB"/>
    <w:rsid w:val="00BD5E55"/>
    <w:rsid w:val="00BD6392"/>
    <w:rsid w:val="00BD67EC"/>
    <w:rsid w:val="00BD69FA"/>
    <w:rsid w:val="00BD6A71"/>
    <w:rsid w:val="00BD6B29"/>
    <w:rsid w:val="00BD7033"/>
    <w:rsid w:val="00BD73CC"/>
    <w:rsid w:val="00BE0A85"/>
    <w:rsid w:val="00BE2509"/>
    <w:rsid w:val="00BE2B79"/>
    <w:rsid w:val="00BE2FAC"/>
    <w:rsid w:val="00BE3514"/>
    <w:rsid w:val="00BE40E1"/>
    <w:rsid w:val="00BE4199"/>
    <w:rsid w:val="00BE42D5"/>
    <w:rsid w:val="00BE445E"/>
    <w:rsid w:val="00BE4749"/>
    <w:rsid w:val="00BE4E74"/>
    <w:rsid w:val="00BE4FE9"/>
    <w:rsid w:val="00BE50FC"/>
    <w:rsid w:val="00BE5740"/>
    <w:rsid w:val="00BE5E15"/>
    <w:rsid w:val="00BE62BB"/>
    <w:rsid w:val="00BE64AA"/>
    <w:rsid w:val="00BE6876"/>
    <w:rsid w:val="00BE6F59"/>
    <w:rsid w:val="00BE70E5"/>
    <w:rsid w:val="00BE77E6"/>
    <w:rsid w:val="00BE7868"/>
    <w:rsid w:val="00BE79E4"/>
    <w:rsid w:val="00BE7DDA"/>
    <w:rsid w:val="00BF003A"/>
    <w:rsid w:val="00BF039C"/>
    <w:rsid w:val="00BF0657"/>
    <w:rsid w:val="00BF0893"/>
    <w:rsid w:val="00BF0DC3"/>
    <w:rsid w:val="00BF11FA"/>
    <w:rsid w:val="00BF17A3"/>
    <w:rsid w:val="00BF1C15"/>
    <w:rsid w:val="00BF20E6"/>
    <w:rsid w:val="00BF2A4F"/>
    <w:rsid w:val="00BF3273"/>
    <w:rsid w:val="00BF432A"/>
    <w:rsid w:val="00BF43C3"/>
    <w:rsid w:val="00BF5733"/>
    <w:rsid w:val="00BF6EB3"/>
    <w:rsid w:val="00BF713B"/>
    <w:rsid w:val="00BF7724"/>
    <w:rsid w:val="00BF7982"/>
    <w:rsid w:val="00BF7CA9"/>
    <w:rsid w:val="00C00866"/>
    <w:rsid w:val="00C00EDF"/>
    <w:rsid w:val="00C00F59"/>
    <w:rsid w:val="00C023E8"/>
    <w:rsid w:val="00C03531"/>
    <w:rsid w:val="00C04055"/>
    <w:rsid w:val="00C04542"/>
    <w:rsid w:val="00C0473D"/>
    <w:rsid w:val="00C04ABA"/>
    <w:rsid w:val="00C04B8E"/>
    <w:rsid w:val="00C06CA1"/>
    <w:rsid w:val="00C0709B"/>
    <w:rsid w:val="00C0777C"/>
    <w:rsid w:val="00C07B18"/>
    <w:rsid w:val="00C07CBB"/>
    <w:rsid w:val="00C103ED"/>
    <w:rsid w:val="00C1098A"/>
    <w:rsid w:val="00C10B9E"/>
    <w:rsid w:val="00C12064"/>
    <w:rsid w:val="00C128E5"/>
    <w:rsid w:val="00C12FA3"/>
    <w:rsid w:val="00C1468F"/>
    <w:rsid w:val="00C155C2"/>
    <w:rsid w:val="00C16181"/>
    <w:rsid w:val="00C16375"/>
    <w:rsid w:val="00C16B4B"/>
    <w:rsid w:val="00C16DE0"/>
    <w:rsid w:val="00C17191"/>
    <w:rsid w:val="00C17457"/>
    <w:rsid w:val="00C202EE"/>
    <w:rsid w:val="00C2036D"/>
    <w:rsid w:val="00C208BB"/>
    <w:rsid w:val="00C20A3B"/>
    <w:rsid w:val="00C214D3"/>
    <w:rsid w:val="00C2167C"/>
    <w:rsid w:val="00C220AC"/>
    <w:rsid w:val="00C2261C"/>
    <w:rsid w:val="00C229A2"/>
    <w:rsid w:val="00C22C0D"/>
    <w:rsid w:val="00C22D5C"/>
    <w:rsid w:val="00C234DF"/>
    <w:rsid w:val="00C238EE"/>
    <w:rsid w:val="00C23E98"/>
    <w:rsid w:val="00C23F35"/>
    <w:rsid w:val="00C24084"/>
    <w:rsid w:val="00C240AD"/>
    <w:rsid w:val="00C24172"/>
    <w:rsid w:val="00C24467"/>
    <w:rsid w:val="00C2488A"/>
    <w:rsid w:val="00C24A0F"/>
    <w:rsid w:val="00C24EA4"/>
    <w:rsid w:val="00C25031"/>
    <w:rsid w:val="00C2539C"/>
    <w:rsid w:val="00C264E9"/>
    <w:rsid w:val="00C272AB"/>
    <w:rsid w:val="00C30284"/>
    <w:rsid w:val="00C30496"/>
    <w:rsid w:val="00C30CAE"/>
    <w:rsid w:val="00C30EDD"/>
    <w:rsid w:val="00C31451"/>
    <w:rsid w:val="00C32EB7"/>
    <w:rsid w:val="00C33272"/>
    <w:rsid w:val="00C33335"/>
    <w:rsid w:val="00C33898"/>
    <w:rsid w:val="00C33943"/>
    <w:rsid w:val="00C34D28"/>
    <w:rsid w:val="00C34E8B"/>
    <w:rsid w:val="00C350D9"/>
    <w:rsid w:val="00C35124"/>
    <w:rsid w:val="00C3537C"/>
    <w:rsid w:val="00C3553C"/>
    <w:rsid w:val="00C359ED"/>
    <w:rsid w:val="00C35B2E"/>
    <w:rsid w:val="00C35DF8"/>
    <w:rsid w:val="00C364A4"/>
    <w:rsid w:val="00C368C5"/>
    <w:rsid w:val="00C36B7C"/>
    <w:rsid w:val="00C36C54"/>
    <w:rsid w:val="00C36C77"/>
    <w:rsid w:val="00C37435"/>
    <w:rsid w:val="00C4032A"/>
    <w:rsid w:val="00C408CB"/>
    <w:rsid w:val="00C40BC4"/>
    <w:rsid w:val="00C40C0A"/>
    <w:rsid w:val="00C411B2"/>
    <w:rsid w:val="00C4125A"/>
    <w:rsid w:val="00C41386"/>
    <w:rsid w:val="00C41513"/>
    <w:rsid w:val="00C41611"/>
    <w:rsid w:val="00C41A67"/>
    <w:rsid w:val="00C42A99"/>
    <w:rsid w:val="00C42AE4"/>
    <w:rsid w:val="00C4329F"/>
    <w:rsid w:val="00C435F4"/>
    <w:rsid w:val="00C43851"/>
    <w:rsid w:val="00C4465A"/>
    <w:rsid w:val="00C45440"/>
    <w:rsid w:val="00C45593"/>
    <w:rsid w:val="00C45AA8"/>
    <w:rsid w:val="00C45E31"/>
    <w:rsid w:val="00C45F22"/>
    <w:rsid w:val="00C47519"/>
    <w:rsid w:val="00C47DF2"/>
    <w:rsid w:val="00C50638"/>
    <w:rsid w:val="00C508F9"/>
    <w:rsid w:val="00C50B69"/>
    <w:rsid w:val="00C50BD3"/>
    <w:rsid w:val="00C518A3"/>
    <w:rsid w:val="00C51C42"/>
    <w:rsid w:val="00C5200F"/>
    <w:rsid w:val="00C52379"/>
    <w:rsid w:val="00C52AF7"/>
    <w:rsid w:val="00C52FDC"/>
    <w:rsid w:val="00C53050"/>
    <w:rsid w:val="00C53056"/>
    <w:rsid w:val="00C536E3"/>
    <w:rsid w:val="00C5390D"/>
    <w:rsid w:val="00C53F7E"/>
    <w:rsid w:val="00C54397"/>
    <w:rsid w:val="00C54473"/>
    <w:rsid w:val="00C5472B"/>
    <w:rsid w:val="00C54BB6"/>
    <w:rsid w:val="00C55790"/>
    <w:rsid w:val="00C55D34"/>
    <w:rsid w:val="00C56BD1"/>
    <w:rsid w:val="00C57ADF"/>
    <w:rsid w:val="00C57DAF"/>
    <w:rsid w:val="00C601E5"/>
    <w:rsid w:val="00C601E7"/>
    <w:rsid w:val="00C6020D"/>
    <w:rsid w:val="00C602F7"/>
    <w:rsid w:val="00C608B1"/>
    <w:rsid w:val="00C60E03"/>
    <w:rsid w:val="00C60EA1"/>
    <w:rsid w:val="00C60ED3"/>
    <w:rsid w:val="00C61380"/>
    <w:rsid w:val="00C613CD"/>
    <w:rsid w:val="00C615FB"/>
    <w:rsid w:val="00C6197E"/>
    <w:rsid w:val="00C63854"/>
    <w:rsid w:val="00C6389B"/>
    <w:rsid w:val="00C63D2F"/>
    <w:rsid w:val="00C63F2C"/>
    <w:rsid w:val="00C64230"/>
    <w:rsid w:val="00C643DC"/>
    <w:rsid w:val="00C64430"/>
    <w:rsid w:val="00C66901"/>
    <w:rsid w:val="00C66B9C"/>
    <w:rsid w:val="00C66C3D"/>
    <w:rsid w:val="00C67904"/>
    <w:rsid w:val="00C704E8"/>
    <w:rsid w:val="00C708E0"/>
    <w:rsid w:val="00C70AFC"/>
    <w:rsid w:val="00C71384"/>
    <w:rsid w:val="00C71ADE"/>
    <w:rsid w:val="00C71EC9"/>
    <w:rsid w:val="00C7366D"/>
    <w:rsid w:val="00C738FF"/>
    <w:rsid w:val="00C73E07"/>
    <w:rsid w:val="00C74773"/>
    <w:rsid w:val="00C74A16"/>
    <w:rsid w:val="00C74E6F"/>
    <w:rsid w:val="00C751B4"/>
    <w:rsid w:val="00C76110"/>
    <w:rsid w:val="00C76EDC"/>
    <w:rsid w:val="00C772E0"/>
    <w:rsid w:val="00C775DF"/>
    <w:rsid w:val="00C779CB"/>
    <w:rsid w:val="00C77D66"/>
    <w:rsid w:val="00C80201"/>
    <w:rsid w:val="00C80613"/>
    <w:rsid w:val="00C808B1"/>
    <w:rsid w:val="00C81774"/>
    <w:rsid w:val="00C81C3A"/>
    <w:rsid w:val="00C81E0F"/>
    <w:rsid w:val="00C820B3"/>
    <w:rsid w:val="00C82916"/>
    <w:rsid w:val="00C8293F"/>
    <w:rsid w:val="00C82A57"/>
    <w:rsid w:val="00C8382B"/>
    <w:rsid w:val="00C83A50"/>
    <w:rsid w:val="00C83AF2"/>
    <w:rsid w:val="00C83B3A"/>
    <w:rsid w:val="00C84AB7"/>
    <w:rsid w:val="00C85C0A"/>
    <w:rsid w:val="00C87898"/>
    <w:rsid w:val="00C87E75"/>
    <w:rsid w:val="00C87F6B"/>
    <w:rsid w:val="00C90563"/>
    <w:rsid w:val="00C90D69"/>
    <w:rsid w:val="00C914C2"/>
    <w:rsid w:val="00C918B1"/>
    <w:rsid w:val="00C91B3E"/>
    <w:rsid w:val="00C91C5C"/>
    <w:rsid w:val="00C91DC8"/>
    <w:rsid w:val="00C9202F"/>
    <w:rsid w:val="00C92038"/>
    <w:rsid w:val="00C92177"/>
    <w:rsid w:val="00C93465"/>
    <w:rsid w:val="00C93926"/>
    <w:rsid w:val="00C93E55"/>
    <w:rsid w:val="00C93E84"/>
    <w:rsid w:val="00C940E3"/>
    <w:rsid w:val="00C9439B"/>
    <w:rsid w:val="00C94530"/>
    <w:rsid w:val="00C95138"/>
    <w:rsid w:val="00C95256"/>
    <w:rsid w:val="00C95E17"/>
    <w:rsid w:val="00C973AD"/>
    <w:rsid w:val="00C979BE"/>
    <w:rsid w:val="00C97D19"/>
    <w:rsid w:val="00CA0340"/>
    <w:rsid w:val="00CA063F"/>
    <w:rsid w:val="00CA0EFE"/>
    <w:rsid w:val="00CA12BE"/>
    <w:rsid w:val="00CA1BBA"/>
    <w:rsid w:val="00CA1F22"/>
    <w:rsid w:val="00CA280C"/>
    <w:rsid w:val="00CA2ED5"/>
    <w:rsid w:val="00CA39A0"/>
    <w:rsid w:val="00CA42CA"/>
    <w:rsid w:val="00CA505C"/>
    <w:rsid w:val="00CA549D"/>
    <w:rsid w:val="00CA5B66"/>
    <w:rsid w:val="00CA5B6D"/>
    <w:rsid w:val="00CA5FC7"/>
    <w:rsid w:val="00CA5FC9"/>
    <w:rsid w:val="00CA61FD"/>
    <w:rsid w:val="00CA62D8"/>
    <w:rsid w:val="00CA6834"/>
    <w:rsid w:val="00CA6BC4"/>
    <w:rsid w:val="00CA6E3C"/>
    <w:rsid w:val="00CA6FC3"/>
    <w:rsid w:val="00CA7308"/>
    <w:rsid w:val="00CA77B5"/>
    <w:rsid w:val="00CA7D35"/>
    <w:rsid w:val="00CB03A7"/>
    <w:rsid w:val="00CB096B"/>
    <w:rsid w:val="00CB0DAA"/>
    <w:rsid w:val="00CB1476"/>
    <w:rsid w:val="00CB1FEE"/>
    <w:rsid w:val="00CB200B"/>
    <w:rsid w:val="00CB22FE"/>
    <w:rsid w:val="00CB2D6A"/>
    <w:rsid w:val="00CB2F59"/>
    <w:rsid w:val="00CB3406"/>
    <w:rsid w:val="00CB348D"/>
    <w:rsid w:val="00CB3AF5"/>
    <w:rsid w:val="00CB4116"/>
    <w:rsid w:val="00CB414D"/>
    <w:rsid w:val="00CB45A2"/>
    <w:rsid w:val="00CB45C8"/>
    <w:rsid w:val="00CB58EF"/>
    <w:rsid w:val="00CB643E"/>
    <w:rsid w:val="00CB649E"/>
    <w:rsid w:val="00CB7180"/>
    <w:rsid w:val="00CB7699"/>
    <w:rsid w:val="00CC06E3"/>
    <w:rsid w:val="00CC0C07"/>
    <w:rsid w:val="00CC0F72"/>
    <w:rsid w:val="00CC100A"/>
    <w:rsid w:val="00CC1100"/>
    <w:rsid w:val="00CC18AC"/>
    <w:rsid w:val="00CC1B6D"/>
    <w:rsid w:val="00CC1CC3"/>
    <w:rsid w:val="00CC269F"/>
    <w:rsid w:val="00CC2801"/>
    <w:rsid w:val="00CC29E9"/>
    <w:rsid w:val="00CC2D73"/>
    <w:rsid w:val="00CC2E8C"/>
    <w:rsid w:val="00CC3F0D"/>
    <w:rsid w:val="00CC4AD5"/>
    <w:rsid w:val="00CC51D6"/>
    <w:rsid w:val="00CC55F5"/>
    <w:rsid w:val="00CC5D61"/>
    <w:rsid w:val="00CC5FA8"/>
    <w:rsid w:val="00CC6489"/>
    <w:rsid w:val="00CC7755"/>
    <w:rsid w:val="00CC78F9"/>
    <w:rsid w:val="00CD0A46"/>
    <w:rsid w:val="00CD0CB7"/>
    <w:rsid w:val="00CD0F97"/>
    <w:rsid w:val="00CD1423"/>
    <w:rsid w:val="00CD1822"/>
    <w:rsid w:val="00CD210C"/>
    <w:rsid w:val="00CD2215"/>
    <w:rsid w:val="00CD2841"/>
    <w:rsid w:val="00CD3B34"/>
    <w:rsid w:val="00CD41D4"/>
    <w:rsid w:val="00CD449D"/>
    <w:rsid w:val="00CD4B65"/>
    <w:rsid w:val="00CD66E0"/>
    <w:rsid w:val="00CD739A"/>
    <w:rsid w:val="00CD762F"/>
    <w:rsid w:val="00CD7D91"/>
    <w:rsid w:val="00CE01A6"/>
    <w:rsid w:val="00CE0670"/>
    <w:rsid w:val="00CE1265"/>
    <w:rsid w:val="00CE1331"/>
    <w:rsid w:val="00CE1AFF"/>
    <w:rsid w:val="00CE2330"/>
    <w:rsid w:val="00CE2F8F"/>
    <w:rsid w:val="00CE3B51"/>
    <w:rsid w:val="00CE3CAD"/>
    <w:rsid w:val="00CE4333"/>
    <w:rsid w:val="00CE4417"/>
    <w:rsid w:val="00CE44CC"/>
    <w:rsid w:val="00CE4E77"/>
    <w:rsid w:val="00CE5A1E"/>
    <w:rsid w:val="00CE65AC"/>
    <w:rsid w:val="00CF0171"/>
    <w:rsid w:val="00CF09E5"/>
    <w:rsid w:val="00CF1004"/>
    <w:rsid w:val="00CF13C5"/>
    <w:rsid w:val="00CF13E0"/>
    <w:rsid w:val="00CF1508"/>
    <w:rsid w:val="00CF16AC"/>
    <w:rsid w:val="00CF219E"/>
    <w:rsid w:val="00CF2641"/>
    <w:rsid w:val="00CF2DF4"/>
    <w:rsid w:val="00CF306C"/>
    <w:rsid w:val="00CF3116"/>
    <w:rsid w:val="00CF3633"/>
    <w:rsid w:val="00CF36A8"/>
    <w:rsid w:val="00CF36F0"/>
    <w:rsid w:val="00CF3FAC"/>
    <w:rsid w:val="00CF43F3"/>
    <w:rsid w:val="00CF49C4"/>
    <w:rsid w:val="00CF553D"/>
    <w:rsid w:val="00CF55AA"/>
    <w:rsid w:val="00CF5721"/>
    <w:rsid w:val="00CF5818"/>
    <w:rsid w:val="00CF5B28"/>
    <w:rsid w:val="00CF60D8"/>
    <w:rsid w:val="00CF6364"/>
    <w:rsid w:val="00CF7DEE"/>
    <w:rsid w:val="00D000C7"/>
    <w:rsid w:val="00D0047C"/>
    <w:rsid w:val="00D00518"/>
    <w:rsid w:val="00D00BCB"/>
    <w:rsid w:val="00D027A2"/>
    <w:rsid w:val="00D03638"/>
    <w:rsid w:val="00D038B7"/>
    <w:rsid w:val="00D0425C"/>
    <w:rsid w:val="00D0443C"/>
    <w:rsid w:val="00D044A4"/>
    <w:rsid w:val="00D0487B"/>
    <w:rsid w:val="00D04C0C"/>
    <w:rsid w:val="00D0519D"/>
    <w:rsid w:val="00D05797"/>
    <w:rsid w:val="00D05D89"/>
    <w:rsid w:val="00D06017"/>
    <w:rsid w:val="00D062FB"/>
    <w:rsid w:val="00D06AC9"/>
    <w:rsid w:val="00D06C13"/>
    <w:rsid w:val="00D070AF"/>
    <w:rsid w:val="00D075D0"/>
    <w:rsid w:val="00D07787"/>
    <w:rsid w:val="00D07F22"/>
    <w:rsid w:val="00D07F4F"/>
    <w:rsid w:val="00D07FA0"/>
    <w:rsid w:val="00D105CD"/>
    <w:rsid w:val="00D10856"/>
    <w:rsid w:val="00D10AB6"/>
    <w:rsid w:val="00D114CE"/>
    <w:rsid w:val="00D11700"/>
    <w:rsid w:val="00D1198C"/>
    <w:rsid w:val="00D11AB5"/>
    <w:rsid w:val="00D124A5"/>
    <w:rsid w:val="00D13B03"/>
    <w:rsid w:val="00D13FDA"/>
    <w:rsid w:val="00D14AF0"/>
    <w:rsid w:val="00D14F45"/>
    <w:rsid w:val="00D160B2"/>
    <w:rsid w:val="00D162EF"/>
    <w:rsid w:val="00D16D42"/>
    <w:rsid w:val="00D17511"/>
    <w:rsid w:val="00D17A40"/>
    <w:rsid w:val="00D17B68"/>
    <w:rsid w:val="00D17B81"/>
    <w:rsid w:val="00D201A6"/>
    <w:rsid w:val="00D210BE"/>
    <w:rsid w:val="00D212B6"/>
    <w:rsid w:val="00D21928"/>
    <w:rsid w:val="00D21B23"/>
    <w:rsid w:val="00D21B2F"/>
    <w:rsid w:val="00D21DB9"/>
    <w:rsid w:val="00D21FC3"/>
    <w:rsid w:val="00D2201C"/>
    <w:rsid w:val="00D221FB"/>
    <w:rsid w:val="00D22B26"/>
    <w:rsid w:val="00D22C83"/>
    <w:rsid w:val="00D23088"/>
    <w:rsid w:val="00D23666"/>
    <w:rsid w:val="00D2377D"/>
    <w:rsid w:val="00D2437F"/>
    <w:rsid w:val="00D24484"/>
    <w:rsid w:val="00D24595"/>
    <w:rsid w:val="00D24C7B"/>
    <w:rsid w:val="00D2556B"/>
    <w:rsid w:val="00D25BF5"/>
    <w:rsid w:val="00D26295"/>
    <w:rsid w:val="00D2710F"/>
    <w:rsid w:val="00D27BF4"/>
    <w:rsid w:val="00D303FD"/>
    <w:rsid w:val="00D3047F"/>
    <w:rsid w:val="00D30AF3"/>
    <w:rsid w:val="00D312EC"/>
    <w:rsid w:val="00D31A77"/>
    <w:rsid w:val="00D31FD2"/>
    <w:rsid w:val="00D321BC"/>
    <w:rsid w:val="00D322CA"/>
    <w:rsid w:val="00D323F0"/>
    <w:rsid w:val="00D32408"/>
    <w:rsid w:val="00D3268F"/>
    <w:rsid w:val="00D328BE"/>
    <w:rsid w:val="00D32957"/>
    <w:rsid w:val="00D32B23"/>
    <w:rsid w:val="00D3393E"/>
    <w:rsid w:val="00D33E53"/>
    <w:rsid w:val="00D34E64"/>
    <w:rsid w:val="00D36960"/>
    <w:rsid w:val="00D36E6D"/>
    <w:rsid w:val="00D37411"/>
    <w:rsid w:val="00D40A1A"/>
    <w:rsid w:val="00D41632"/>
    <w:rsid w:val="00D418C4"/>
    <w:rsid w:val="00D41A0B"/>
    <w:rsid w:val="00D41A49"/>
    <w:rsid w:val="00D41C08"/>
    <w:rsid w:val="00D42395"/>
    <w:rsid w:val="00D42520"/>
    <w:rsid w:val="00D42C1D"/>
    <w:rsid w:val="00D42ECA"/>
    <w:rsid w:val="00D42FEA"/>
    <w:rsid w:val="00D4627F"/>
    <w:rsid w:val="00D46BAD"/>
    <w:rsid w:val="00D46C61"/>
    <w:rsid w:val="00D46C8E"/>
    <w:rsid w:val="00D47163"/>
    <w:rsid w:val="00D47BCC"/>
    <w:rsid w:val="00D5081F"/>
    <w:rsid w:val="00D512D9"/>
    <w:rsid w:val="00D5165A"/>
    <w:rsid w:val="00D52469"/>
    <w:rsid w:val="00D52683"/>
    <w:rsid w:val="00D528D0"/>
    <w:rsid w:val="00D52E7D"/>
    <w:rsid w:val="00D53221"/>
    <w:rsid w:val="00D532E1"/>
    <w:rsid w:val="00D53595"/>
    <w:rsid w:val="00D537B4"/>
    <w:rsid w:val="00D5385D"/>
    <w:rsid w:val="00D538A1"/>
    <w:rsid w:val="00D541A3"/>
    <w:rsid w:val="00D5420C"/>
    <w:rsid w:val="00D54536"/>
    <w:rsid w:val="00D545EF"/>
    <w:rsid w:val="00D54624"/>
    <w:rsid w:val="00D54D81"/>
    <w:rsid w:val="00D56BC9"/>
    <w:rsid w:val="00D56F34"/>
    <w:rsid w:val="00D573B4"/>
    <w:rsid w:val="00D60D54"/>
    <w:rsid w:val="00D60E99"/>
    <w:rsid w:val="00D62F03"/>
    <w:rsid w:val="00D631D1"/>
    <w:rsid w:val="00D632A6"/>
    <w:rsid w:val="00D63481"/>
    <w:rsid w:val="00D63772"/>
    <w:rsid w:val="00D63B8F"/>
    <w:rsid w:val="00D6420C"/>
    <w:rsid w:val="00D64A22"/>
    <w:rsid w:val="00D66509"/>
    <w:rsid w:val="00D66C9E"/>
    <w:rsid w:val="00D66DA5"/>
    <w:rsid w:val="00D6733F"/>
    <w:rsid w:val="00D67830"/>
    <w:rsid w:val="00D678CC"/>
    <w:rsid w:val="00D6798B"/>
    <w:rsid w:val="00D679C7"/>
    <w:rsid w:val="00D67CB3"/>
    <w:rsid w:val="00D67F42"/>
    <w:rsid w:val="00D702DF"/>
    <w:rsid w:val="00D70737"/>
    <w:rsid w:val="00D71F1D"/>
    <w:rsid w:val="00D7225F"/>
    <w:rsid w:val="00D72514"/>
    <w:rsid w:val="00D72ED3"/>
    <w:rsid w:val="00D73074"/>
    <w:rsid w:val="00D7349C"/>
    <w:rsid w:val="00D73924"/>
    <w:rsid w:val="00D73AA7"/>
    <w:rsid w:val="00D74A32"/>
    <w:rsid w:val="00D74A5C"/>
    <w:rsid w:val="00D74C57"/>
    <w:rsid w:val="00D74F27"/>
    <w:rsid w:val="00D75A17"/>
    <w:rsid w:val="00D75EA4"/>
    <w:rsid w:val="00D75FAA"/>
    <w:rsid w:val="00D77635"/>
    <w:rsid w:val="00D77CE3"/>
    <w:rsid w:val="00D80B7B"/>
    <w:rsid w:val="00D80D5B"/>
    <w:rsid w:val="00D81BCD"/>
    <w:rsid w:val="00D82C40"/>
    <w:rsid w:val="00D8319D"/>
    <w:rsid w:val="00D83494"/>
    <w:rsid w:val="00D83A1E"/>
    <w:rsid w:val="00D83C9B"/>
    <w:rsid w:val="00D8420E"/>
    <w:rsid w:val="00D8437F"/>
    <w:rsid w:val="00D84F09"/>
    <w:rsid w:val="00D85147"/>
    <w:rsid w:val="00D8681C"/>
    <w:rsid w:val="00D86A9A"/>
    <w:rsid w:val="00D86D66"/>
    <w:rsid w:val="00D86FCF"/>
    <w:rsid w:val="00D877F0"/>
    <w:rsid w:val="00D9006B"/>
    <w:rsid w:val="00D91001"/>
    <w:rsid w:val="00D91116"/>
    <w:rsid w:val="00D91993"/>
    <w:rsid w:val="00D91A8A"/>
    <w:rsid w:val="00D92013"/>
    <w:rsid w:val="00D9203A"/>
    <w:rsid w:val="00D9225B"/>
    <w:rsid w:val="00D925E7"/>
    <w:rsid w:val="00D92B14"/>
    <w:rsid w:val="00D92E3B"/>
    <w:rsid w:val="00D9304A"/>
    <w:rsid w:val="00D93D18"/>
    <w:rsid w:val="00D93F77"/>
    <w:rsid w:val="00D94793"/>
    <w:rsid w:val="00D95746"/>
    <w:rsid w:val="00D95925"/>
    <w:rsid w:val="00D95A58"/>
    <w:rsid w:val="00D96552"/>
    <w:rsid w:val="00D96612"/>
    <w:rsid w:val="00D9725A"/>
    <w:rsid w:val="00D9728F"/>
    <w:rsid w:val="00D97924"/>
    <w:rsid w:val="00DA0188"/>
    <w:rsid w:val="00DA10DA"/>
    <w:rsid w:val="00DA10DC"/>
    <w:rsid w:val="00DA202A"/>
    <w:rsid w:val="00DA26A7"/>
    <w:rsid w:val="00DA2CED"/>
    <w:rsid w:val="00DA2E3F"/>
    <w:rsid w:val="00DA37CC"/>
    <w:rsid w:val="00DA4200"/>
    <w:rsid w:val="00DA5251"/>
    <w:rsid w:val="00DA60EE"/>
    <w:rsid w:val="00DA6A7B"/>
    <w:rsid w:val="00DA77F6"/>
    <w:rsid w:val="00DA78EC"/>
    <w:rsid w:val="00DA7D04"/>
    <w:rsid w:val="00DB201C"/>
    <w:rsid w:val="00DB2732"/>
    <w:rsid w:val="00DB3DC1"/>
    <w:rsid w:val="00DB4022"/>
    <w:rsid w:val="00DB467C"/>
    <w:rsid w:val="00DB49FE"/>
    <w:rsid w:val="00DB4D8C"/>
    <w:rsid w:val="00DB6110"/>
    <w:rsid w:val="00DB6A45"/>
    <w:rsid w:val="00DB7614"/>
    <w:rsid w:val="00DB77EE"/>
    <w:rsid w:val="00DB7D2E"/>
    <w:rsid w:val="00DC0C11"/>
    <w:rsid w:val="00DC162E"/>
    <w:rsid w:val="00DC1A8B"/>
    <w:rsid w:val="00DC1BFD"/>
    <w:rsid w:val="00DC308E"/>
    <w:rsid w:val="00DC37D9"/>
    <w:rsid w:val="00DC3CAF"/>
    <w:rsid w:val="00DC42D3"/>
    <w:rsid w:val="00DC4300"/>
    <w:rsid w:val="00DC54FF"/>
    <w:rsid w:val="00DC6710"/>
    <w:rsid w:val="00DC74E2"/>
    <w:rsid w:val="00DC7F30"/>
    <w:rsid w:val="00DD02BF"/>
    <w:rsid w:val="00DD0998"/>
    <w:rsid w:val="00DD1357"/>
    <w:rsid w:val="00DD1568"/>
    <w:rsid w:val="00DD2529"/>
    <w:rsid w:val="00DD2C63"/>
    <w:rsid w:val="00DD2E2F"/>
    <w:rsid w:val="00DD3C65"/>
    <w:rsid w:val="00DD56A6"/>
    <w:rsid w:val="00DD6A8C"/>
    <w:rsid w:val="00DD6BC4"/>
    <w:rsid w:val="00DE00DB"/>
    <w:rsid w:val="00DE1CDB"/>
    <w:rsid w:val="00DE1E3A"/>
    <w:rsid w:val="00DE2635"/>
    <w:rsid w:val="00DE268D"/>
    <w:rsid w:val="00DE307D"/>
    <w:rsid w:val="00DE3245"/>
    <w:rsid w:val="00DE332F"/>
    <w:rsid w:val="00DE36E9"/>
    <w:rsid w:val="00DE3B28"/>
    <w:rsid w:val="00DE3BE0"/>
    <w:rsid w:val="00DE4A1E"/>
    <w:rsid w:val="00DE58E4"/>
    <w:rsid w:val="00DE5E1F"/>
    <w:rsid w:val="00DE7231"/>
    <w:rsid w:val="00DE78E2"/>
    <w:rsid w:val="00DE7A1E"/>
    <w:rsid w:val="00DE7E60"/>
    <w:rsid w:val="00DF0355"/>
    <w:rsid w:val="00DF06DA"/>
    <w:rsid w:val="00DF0FF5"/>
    <w:rsid w:val="00DF213B"/>
    <w:rsid w:val="00DF2202"/>
    <w:rsid w:val="00DF22BC"/>
    <w:rsid w:val="00DF2416"/>
    <w:rsid w:val="00DF245B"/>
    <w:rsid w:val="00DF249C"/>
    <w:rsid w:val="00DF2798"/>
    <w:rsid w:val="00DF2B43"/>
    <w:rsid w:val="00DF2B9F"/>
    <w:rsid w:val="00DF314A"/>
    <w:rsid w:val="00DF3924"/>
    <w:rsid w:val="00DF453A"/>
    <w:rsid w:val="00DF45AD"/>
    <w:rsid w:val="00DF4EE9"/>
    <w:rsid w:val="00DF5065"/>
    <w:rsid w:val="00DF5873"/>
    <w:rsid w:val="00DF5C94"/>
    <w:rsid w:val="00DF655D"/>
    <w:rsid w:val="00DF7021"/>
    <w:rsid w:val="00E00FDC"/>
    <w:rsid w:val="00E018C4"/>
    <w:rsid w:val="00E028E7"/>
    <w:rsid w:val="00E02E05"/>
    <w:rsid w:val="00E03309"/>
    <w:rsid w:val="00E03A88"/>
    <w:rsid w:val="00E03ADE"/>
    <w:rsid w:val="00E03B46"/>
    <w:rsid w:val="00E043DE"/>
    <w:rsid w:val="00E047D0"/>
    <w:rsid w:val="00E050B5"/>
    <w:rsid w:val="00E05B05"/>
    <w:rsid w:val="00E05C83"/>
    <w:rsid w:val="00E05D1B"/>
    <w:rsid w:val="00E06539"/>
    <w:rsid w:val="00E06972"/>
    <w:rsid w:val="00E06A97"/>
    <w:rsid w:val="00E06EC2"/>
    <w:rsid w:val="00E07C8B"/>
    <w:rsid w:val="00E1000E"/>
    <w:rsid w:val="00E10200"/>
    <w:rsid w:val="00E103DA"/>
    <w:rsid w:val="00E1055B"/>
    <w:rsid w:val="00E10EA2"/>
    <w:rsid w:val="00E117C6"/>
    <w:rsid w:val="00E11BB4"/>
    <w:rsid w:val="00E13091"/>
    <w:rsid w:val="00E132A7"/>
    <w:rsid w:val="00E14575"/>
    <w:rsid w:val="00E14723"/>
    <w:rsid w:val="00E14AE0"/>
    <w:rsid w:val="00E14BB9"/>
    <w:rsid w:val="00E14EDC"/>
    <w:rsid w:val="00E1548D"/>
    <w:rsid w:val="00E156A7"/>
    <w:rsid w:val="00E15C40"/>
    <w:rsid w:val="00E16FE0"/>
    <w:rsid w:val="00E17421"/>
    <w:rsid w:val="00E174C8"/>
    <w:rsid w:val="00E179A4"/>
    <w:rsid w:val="00E17CD8"/>
    <w:rsid w:val="00E17F27"/>
    <w:rsid w:val="00E209D1"/>
    <w:rsid w:val="00E20ACD"/>
    <w:rsid w:val="00E211A6"/>
    <w:rsid w:val="00E2130E"/>
    <w:rsid w:val="00E21E45"/>
    <w:rsid w:val="00E22254"/>
    <w:rsid w:val="00E22A1B"/>
    <w:rsid w:val="00E22A7B"/>
    <w:rsid w:val="00E22C51"/>
    <w:rsid w:val="00E22C85"/>
    <w:rsid w:val="00E249B4"/>
    <w:rsid w:val="00E24CE8"/>
    <w:rsid w:val="00E2561A"/>
    <w:rsid w:val="00E25B71"/>
    <w:rsid w:val="00E25DE3"/>
    <w:rsid w:val="00E26163"/>
    <w:rsid w:val="00E269FE"/>
    <w:rsid w:val="00E26BA7"/>
    <w:rsid w:val="00E26CBA"/>
    <w:rsid w:val="00E26D0F"/>
    <w:rsid w:val="00E27DAC"/>
    <w:rsid w:val="00E30970"/>
    <w:rsid w:val="00E30A15"/>
    <w:rsid w:val="00E313C6"/>
    <w:rsid w:val="00E314DA"/>
    <w:rsid w:val="00E31745"/>
    <w:rsid w:val="00E3196B"/>
    <w:rsid w:val="00E31AFD"/>
    <w:rsid w:val="00E322D1"/>
    <w:rsid w:val="00E323B2"/>
    <w:rsid w:val="00E32A19"/>
    <w:rsid w:val="00E32E08"/>
    <w:rsid w:val="00E33E63"/>
    <w:rsid w:val="00E3404B"/>
    <w:rsid w:val="00E34416"/>
    <w:rsid w:val="00E3447C"/>
    <w:rsid w:val="00E35592"/>
    <w:rsid w:val="00E35E97"/>
    <w:rsid w:val="00E36663"/>
    <w:rsid w:val="00E36D78"/>
    <w:rsid w:val="00E37452"/>
    <w:rsid w:val="00E374DB"/>
    <w:rsid w:val="00E377AC"/>
    <w:rsid w:val="00E3799F"/>
    <w:rsid w:val="00E37B8E"/>
    <w:rsid w:val="00E400DE"/>
    <w:rsid w:val="00E402B7"/>
    <w:rsid w:val="00E40DC9"/>
    <w:rsid w:val="00E41406"/>
    <w:rsid w:val="00E41A49"/>
    <w:rsid w:val="00E41C02"/>
    <w:rsid w:val="00E41FDE"/>
    <w:rsid w:val="00E42F5B"/>
    <w:rsid w:val="00E43038"/>
    <w:rsid w:val="00E432EC"/>
    <w:rsid w:val="00E43B44"/>
    <w:rsid w:val="00E43B7C"/>
    <w:rsid w:val="00E44DEF"/>
    <w:rsid w:val="00E44ED2"/>
    <w:rsid w:val="00E454D4"/>
    <w:rsid w:val="00E45850"/>
    <w:rsid w:val="00E45A5B"/>
    <w:rsid w:val="00E468DB"/>
    <w:rsid w:val="00E4743B"/>
    <w:rsid w:val="00E47B11"/>
    <w:rsid w:val="00E509E4"/>
    <w:rsid w:val="00E50CF1"/>
    <w:rsid w:val="00E51677"/>
    <w:rsid w:val="00E51D43"/>
    <w:rsid w:val="00E52012"/>
    <w:rsid w:val="00E527ED"/>
    <w:rsid w:val="00E52A4A"/>
    <w:rsid w:val="00E52DB7"/>
    <w:rsid w:val="00E52E3D"/>
    <w:rsid w:val="00E530E3"/>
    <w:rsid w:val="00E54EB4"/>
    <w:rsid w:val="00E54F7A"/>
    <w:rsid w:val="00E56049"/>
    <w:rsid w:val="00E56099"/>
    <w:rsid w:val="00E560C2"/>
    <w:rsid w:val="00E56400"/>
    <w:rsid w:val="00E567FE"/>
    <w:rsid w:val="00E56C1E"/>
    <w:rsid w:val="00E56C3B"/>
    <w:rsid w:val="00E57A8D"/>
    <w:rsid w:val="00E60434"/>
    <w:rsid w:val="00E6061E"/>
    <w:rsid w:val="00E6065E"/>
    <w:rsid w:val="00E60943"/>
    <w:rsid w:val="00E61F94"/>
    <w:rsid w:val="00E62466"/>
    <w:rsid w:val="00E6250E"/>
    <w:rsid w:val="00E62551"/>
    <w:rsid w:val="00E63187"/>
    <w:rsid w:val="00E63786"/>
    <w:rsid w:val="00E6414B"/>
    <w:rsid w:val="00E64242"/>
    <w:rsid w:val="00E64632"/>
    <w:rsid w:val="00E6487E"/>
    <w:rsid w:val="00E64B26"/>
    <w:rsid w:val="00E64D1E"/>
    <w:rsid w:val="00E65296"/>
    <w:rsid w:val="00E66319"/>
    <w:rsid w:val="00E6634C"/>
    <w:rsid w:val="00E66474"/>
    <w:rsid w:val="00E67EED"/>
    <w:rsid w:val="00E67F97"/>
    <w:rsid w:val="00E7014B"/>
    <w:rsid w:val="00E70824"/>
    <w:rsid w:val="00E70D5A"/>
    <w:rsid w:val="00E70E1D"/>
    <w:rsid w:val="00E7103E"/>
    <w:rsid w:val="00E71A9F"/>
    <w:rsid w:val="00E73338"/>
    <w:rsid w:val="00E740A1"/>
    <w:rsid w:val="00E7410D"/>
    <w:rsid w:val="00E741E3"/>
    <w:rsid w:val="00E744E9"/>
    <w:rsid w:val="00E749F4"/>
    <w:rsid w:val="00E74BBD"/>
    <w:rsid w:val="00E74F17"/>
    <w:rsid w:val="00E75080"/>
    <w:rsid w:val="00E75277"/>
    <w:rsid w:val="00E75653"/>
    <w:rsid w:val="00E75FA2"/>
    <w:rsid w:val="00E760A3"/>
    <w:rsid w:val="00E762D8"/>
    <w:rsid w:val="00E7633B"/>
    <w:rsid w:val="00E76DE2"/>
    <w:rsid w:val="00E770BE"/>
    <w:rsid w:val="00E77581"/>
    <w:rsid w:val="00E77E1C"/>
    <w:rsid w:val="00E80E4E"/>
    <w:rsid w:val="00E80F90"/>
    <w:rsid w:val="00E818E4"/>
    <w:rsid w:val="00E819B9"/>
    <w:rsid w:val="00E82185"/>
    <w:rsid w:val="00E82F57"/>
    <w:rsid w:val="00E83837"/>
    <w:rsid w:val="00E83B54"/>
    <w:rsid w:val="00E83B5D"/>
    <w:rsid w:val="00E83DA3"/>
    <w:rsid w:val="00E84FD8"/>
    <w:rsid w:val="00E8519A"/>
    <w:rsid w:val="00E85569"/>
    <w:rsid w:val="00E8571A"/>
    <w:rsid w:val="00E85AD4"/>
    <w:rsid w:val="00E85C23"/>
    <w:rsid w:val="00E85C78"/>
    <w:rsid w:val="00E864F1"/>
    <w:rsid w:val="00E8667A"/>
    <w:rsid w:val="00E87167"/>
    <w:rsid w:val="00E87390"/>
    <w:rsid w:val="00E87BDD"/>
    <w:rsid w:val="00E90671"/>
    <w:rsid w:val="00E9080C"/>
    <w:rsid w:val="00E90871"/>
    <w:rsid w:val="00E9102E"/>
    <w:rsid w:val="00E91070"/>
    <w:rsid w:val="00E91764"/>
    <w:rsid w:val="00E91985"/>
    <w:rsid w:val="00E92051"/>
    <w:rsid w:val="00E9258A"/>
    <w:rsid w:val="00E925BD"/>
    <w:rsid w:val="00E928EF"/>
    <w:rsid w:val="00E937A5"/>
    <w:rsid w:val="00E93F5A"/>
    <w:rsid w:val="00E94060"/>
    <w:rsid w:val="00E94612"/>
    <w:rsid w:val="00E94C42"/>
    <w:rsid w:val="00E9543A"/>
    <w:rsid w:val="00E9548F"/>
    <w:rsid w:val="00E95A38"/>
    <w:rsid w:val="00E95B08"/>
    <w:rsid w:val="00E95B4D"/>
    <w:rsid w:val="00E967EF"/>
    <w:rsid w:val="00E96948"/>
    <w:rsid w:val="00E96EC1"/>
    <w:rsid w:val="00E97330"/>
    <w:rsid w:val="00E97A3F"/>
    <w:rsid w:val="00E97BA3"/>
    <w:rsid w:val="00E97C4D"/>
    <w:rsid w:val="00E97D14"/>
    <w:rsid w:val="00EA0446"/>
    <w:rsid w:val="00EA0AE9"/>
    <w:rsid w:val="00EA1534"/>
    <w:rsid w:val="00EA1868"/>
    <w:rsid w:val="00EA2042"/>
    <w:rsid w:val="00EA2209"/>
    <w:rsid w:val="00EA2C90"/>
    <w:rsid w:val="00EA2CCA"/>
    <w:rsid w:val="00EA3958"/>
    <w:rsid w:val="00EA3FC8"/>
    <w:rsid w:val="00EA43A0"/>
    <w:rsid w:val="00EA4E80"/>
    <w:rsid w:val="00EA5094"/>
    <w:rsid w:val="00EA5D83"/>
    <w:rsid w:val="00EA65BC"/>
    <w:rsid w:val="00EA6A85"/>
    <w:rsid w:val="00EA6B47"/>
    <w:rsid w:val="00EA6DB4"/>
    <w:rsid w:val="00EA71B1"/>
    <w:rsid w:val="00EA72A3"/>
    <w:rsid w:val="00EB02DC"/>
    <w:rsid w:val="00EB0587"/>
    <w:rsid w:val="00EB15DD"/>
    <w:rsid w:val="00EB1B10"/>
    <w:rsid w:val="00EB237B"/>
    <w:rsid w:val="00EB26C7"/>
    <w:rsid w:val="00EB283B"/>
    <w:rsid w:val="00EB2B13"/>
    <w:rsid w:val="00EB2DFF"/>
    <w:rsid w:val="00EB3084"/>
    <w:rsid w:val="00EB3579"/>
    <w:rsid w:val="00EB36E5"/>
    <w:rsid w:val="00EB3EA2"/>
    <w:rsid w:val="00EB3FD9"/>
    <w:rsid w:val="00EB413C"/>
    <w:rsid w:val="00EB4222"/>
    <w:rsid w:val="00EB4225"/>
    <w:rsid w:val="00EB4850"/>
    <w:rsid w:val="00EB4B20"/>
    <w:rsid w:val="00EB51FC"/>
    <w:rsid w:val="00EB56E5"/>
    <w:rsid w:val="00EB58C8"/>
    <w:rsid w:val="00EB610F"/>
    <w:rsid w:val="00EB6823"/>
    <w:rsid w:val="00EB693F"/>
    <w:rsid w:val="00EB6BB7"/>
    <w:rsid w:val="00EB6F27"/>
    <w:rsid w:val="00EB6FF5"/>
    <w:rsid w:val="00EB7A0C"/>
    <w:rsid w:val="00EB7A78"/>
    <w:rsid w:val="00EC06F1"/>
    <w:rsid w:val="00EC0A94"/>
    <w:rsid w:val="00EC1357"/>
    <w:rsid w:val="00EC192B"/>
    <w:rsid w:val="00EC1B0C"/>
    <w:rsid w:val="00EC1C34"/>
    <w:rsid w:val="00EC1C8E"/>
    <w:rsid w:val="00EC1CF2"/>
    <w:rsid w:val="00EC1E91"/>
    <w:rsid w:val="00EC1F18"/>
    <w:rsid w:val="00EC2263"/>
    <w:rsid w:val="00EC2EE1"/>
    <w:rsid w:val="00EC4F46"/>
    <w:rsid w:val="00EC5439"/>
    <w:rsid w:val="00EC5DC6"/>
    <w:rsid w:val="00EC659B"/>
    <w:rsid w:val="00EC6F2A"/>
    <w:rsid w:val="00EC6F41"/>
    <w:rsid w:val="00EC73F2"/>
    <w:rsid w:val="00EC7B94"/>
    <w:rsid w:val="00EC7E51"/>
    <w:rsid w:val="00ED110D"/>
    <w:rsid w:val="00ED1FCA"/>
    <w:rsid w:val="00ED2520"/>
    <w:rsid w:val="00ED26FB"/>
    <w:rsid w:val="00ED27C0"/>
    <w:rsid w:val="00ED293E"/>
    <w:rsid w:val="00ED2A4B"/>
    <w:rsid w:val="00ED2CD6"/>
    <w:rsid w:val="00ED31DE"/>
    <w:rsid w:val="00ED342D"/>
    <w:rsid w:val="00ED3432"/>
    <w:rsid w:val="00ED35CD"/>
    <w:rsid w:val="00ED43EF"/>
    <w:rsid w:val="00ED4C3F"/>
    <w:rsid w:val="00ED4DE1"/>
    <w:rsid w:val="00ED57F7"/>
    <w:rsid w:val="00ED5DAA"/>
    <w:rsid w:val="00EE01DA"/>
    <w:rsid w:val="00EE0C07"/>
    <w:rsid w:val="00EE0C9C"/>
    <w:rsid w:val="00EE1267"/>
    <w:rsid w:val="00EE17C3"/>
    <w:rsid w:val="00EE1ABA"/>
    <w:rsid w:val="00EE1C4B"/>
    <w:rsid w:val="00EE25A4"/>
    <w:rsid w:val="00EE29D0"/>
    <w:rsid w:val="00EE2D56"/>
    <w:rsid w:val="00EE35A7"/>
    <w:rsid w:val="00EE38D8"/>
    <w:rsid w:val="00EE5C9E"/>
    <w:rsid w:val="00EE5E89"/>
    <w:rsid w:val="00EE6274"/>
    <w:rsid w:val="00EE627C"/>
    <w:rsid w:val="00EE6929"/>
    <w:rsid w:val="00EE7F6F"/>
    <w:rsid w:val="00EF03BD"/>
    <w:rsid w:val="00EF26E6"/>
    <w:rsid w:val="00EF2B4B"/>
    <w:rsid w:val="00EF3B44"/>
    <w:rsid w:val="00EF3FBC"/>
    <w:rsid w:val="00EF4BC7"/>
    <w:rsid w:val="00EF5740"/>
    <w:rsid w:val="00EF5DBA"/>
    <w:rsid w:val="00EF611B"/>
    <w:rsid w:val="00EF65C8"/>
    <w:rsid w:val="00EF66CC"/>
    <w:rsid w:val="00EF6A15"/>
    <w:rsid w:val="00EF6E2C"/>
    <w:rsid w:val="00EF7612"/>
    <w:rsid w:val="00EF7792"/>
    <w:rsid w:val="00EF77CF"/>
    <w:rsid w:val="00EF7A0B"/>
    <w:rsid w:val="00F0006B"/>
    <w:rsid w:val="00F0050A"/>
    <w:rsid w:val="00F0087C"/>
    <w:rsid w:val="00F00B32"/>
    <w:rsid w:val="00F00DB8"/>
    <w:rsid w:val="00F00E52"/>
    <w:rsid w:val="00F01039"/>
    <w:rsid w:val="00F01227"/>
    <w:rsid w:val="00F0188B"/>
    <w:rsid w:val="00F01B98"/>
    <w:rsid w:val="00F025FF"/>
    <w:rsid w:val="00F02AB1"/>
    <w:rsid w:val="00F048FB"/>
    <w:rsid w:val="00F055D8"/>
    <w:rsid w:val="00F05EB9"/>
    <w:rsid w:val="00F062A7"/>
    <w:rsid w:val="00F064CF"/>
    <w:rsid w:val="00F071B0"/>
    <w:rsid w:val="00F0739C"/>
    <w:rsid w:val="00F07AD8"/>
    <w:rsid w:val="00F07EC9"/>
    <w:rsid w:val="00F07F91"/>
    <w:rsid w:val="00F10838"/>
    <w:rsid w:val="00F110B3"/>
    <w:rsid w:val="00F12166"/>
    <w:rsid w:val="00F12797"/>
    <w:rsid w:val="00F12B12"/>
    <w:rsid w:val="00F12E01"/>
    <w:rsid w:val="00F135B1"/>
    <w:rsid w:val="00F14C4C"/>
    <w:rsid w:val="00F14CA9"/>
    <w:rsid w:val="00F150E0"/>
    <w:rsid w:val="00F154AC"/>
    <w:rsid w:val="00F156A1"/>
    <w:rsid w:val="00F158CF"/>
    <w:rsid w:val="00F16BA1"/>
    <w:rsid w:val="00F16DF8"/>
    <w:rsid w:val="00F17404"/>
    <w:rsid w:val="00F17875"/>
    <w:rsid w:val="00F201D0"/>
    <w:rsid w:val="00F208CC"/>
    <w:rsid w:val="00F20A13"/>
    <w:rsid w:val="00F20E3C"/>
    <w:rsid w:val="00F2138F"/>
    <w:rsid w:val="00F22CC6"/>
    <w:rsid w:val="00F22E02"/>
    <w:rsid w:val="00F2305B"/>
    <w:rsid w:val="00F23684"/>
    <w:rsid w:val="00F23EE0"/>
    <w:rsid w:val="00F24538"/>
    <w:rsid w:val="00F24ED1"/>
    <w:rsid w:val="00F25144"/>
    <w:rsid w:val="00F252D8"/>
    <w:rsid w:val="00F25CD0"/>
    <w:rsid w:val="00F27B7F"/>
    <w:rsid w:val="00F3079E"/>
    <w:rsid w:val="00F30BA6"/>
    <w:rsid w:val="00F311B3"/>
    <w:rsid w:val="00F312BC"/>
    <w:rsid w:val="00F31502"/>
    <w:rsid w:val="00F31504"/>
    <w:rsid w:val="00F31661"/>
    <w:rsid w:val="00F3255C"/>
    <w:rsid w:val="00F32943"/>
    <w:rsid w:val="00F3349F"/>
    <w:rsid w:val="00F3404C"/>
    <w:rsid w:val="00F36735"/>
    <w:rsid w:val="00F37413"/>
    <w:rsid w:val="00F378F1"/>
    <w:rsid w:val="00F37A56"/>
    <w:rsid w:val="00F37C1C"/>
    <w:rsid w:val="00F40F25"/>
    <w:rsid w:val="00F41154"/>
    <w:rsid w:val="00F4170B"/>
    <w:rsid w:val="00F4177C"/>
    <w:rsid w:val="00F41ECE"/>
    <w:rsid w:val="00F41F8B"/>
    <w:rsid w:val="00F420F1"/>
    <w:rsid w:val="00F42830"/>
    <w:rsid w:val="00F4291F"/>
    <w:rsid w:val="00F4329C"/>
    <w:rsid w:val="00F43392"/>
    <w:rsid w:val="00F44A74"/>
    <w:rsid w:val="00F44F32"/>
    <w:rsid w:val="00F450FA"/>
    <w:rsid w:val="00F45AC6"/>
    <w:rsid w:val="00F46367"/>
    <w:rsid w:val="00F463A2"/>
    <w:rsid w:val="00F47603"/>
    <w:rsid w:val="00F47626"/>
    <w:rsid w:val="00F47872"/>
    <w:rsid w:val="00F50220"/>
    <w:rsid w:val="00F5046F"/>
    <w:rsid w:val="00F50689"/>
    <w:rsid w:val="00F51622"/>
    <w:rsid w:val="00F51657"/>
    <w:rsid w:val="00F52183"/>
    <w:rsid w:val="00F5223D"/>
    <w:rsid w:val="00F523E6"/>
    <w:rsid w:val="00F52C16"/>
    <w:rsid w:val="00F52F48"/>
    <w:rsid w:val="00F5316A"/>
    <w:rsid w:val="00F53CD8"/>
    <w:rsid w:val="00F54666"/>
    <w:rsid w:val="00F546E7"/>
    <w:rsid w:val="00F54B9A"/>
    <w:rsid w:val="00F54C47"/>
    <w:rsid w:val="00F55203"/>
    <w:rsid w:val="00F55B50"/>
    <w:rsid w:val="00F55C26"/>
    <w:rsid w:val="00F563DB"/>
    <w:rsid w:val="00F5681A"/>
    <w:rsid w:val="00F56A55"/>
    <w:rsid w:val="00F573B1"/>
    <w:rsid w:val="00F57655"/>
    <w:rsid w:val="00F57702"/>
    <w:rsid w:val="00F57A1D"/>
    <w:rsid w:val="00F60A25"/>
    <w:rsid w:val="00F61221"/>
    <w:rsid w:val="00F61360"/>
    <w:rsid w:val="00F619C4"/>
    <w:rsid w:val="00F61F91"/>
    <w:rsid w:val="00F6241C"/>
    <w:rsid w:val="00F626BF"/>
    <w:rsid w:val="00F62A3E"/>
    <w:rsid w:val="00F6314A"/>
    <w:rsid w:val="00F638FA"/>
    <w:rsid w:val="00F64653"/>
    <w:rsid w:val="00F652EB"/>
    <w:rsid w:val="00F656B2"/>
    <w:rsid w:val="00F660E5"/>
    <w:rsid w:val="00F667C5"/>
    <w:rsid w:val="00F6686C"/>
    <w:rsid w:val="00F66D91"/>
    <w:rsid w:val="00F66D93"/>
    <w:rsid w:val="00F66EEC"/>
    <w:rsid w:val="00F67251"/>
    <w:rsid w:val="00F67F42"/>
    <w:rsid w:val="00F70036"/>
    <w:rsid w:val="00F7008A"/>
    <w:rsid w:val="00F700DA"/>
    <w:rsid w:val="00F70122"/>
    <w:rsid w:val="00F705B2"/>
    <w:rsid w:val="00F70C14"/>
    <w:rsid w:val="00F70FD2"/>
    <w:rsid w:val="00F72261"/>
    <w:rsid w:val="00F7273A"/>
    <w:rsid w:val="00F72EB5"/>
    <w:rsid w:val="00F731AD"/>
    <w:rsid w:val="00F734EA"/>
    <w:rsid w:val="00F74332"/>
    <w:rsid w:val="00F74474"/>
    <w:rsid w:val="00F74C87"/>
    <w:rsid w:val="00F75167"/>
    <w:rsid w:val="00F7527A"/>
    <w:rsid w:val="00F75B25"/>
    <w:rsid w:val="00F75DDC"/>
    <w:rsid w:val="00F764C5"/>
    <w:rsid w:val="00F779D6"/>
    <w:rsid w:val="00F77C77"/>
    <w:rsid w:val="00F77DE1"/>
    <w:rsid w:val="00F8080D"/>
    <w:rsid w:val="00F8082C"/>
    <w:rsid w:val="00F81672"/>
    <w:rsid w:val="00F81933"/>
    <w:rsid w:val="00F81D24"/>
    <w:rsid w:val="00F8252F"/>
    <w:rsid w:val="00F8382C"/>
    <w:rsid w:val="00F838F8"/>
    <w:rsid w:val="00F83CE9"/>
    <w:rsid w:val="00F843CE"/>
    <w:rsid w:val="00F847C9"/>
    <w:rsid w:val="00F84B3E"/>
    <w:rsid w:val="00F84CD7"/>
    <w:rsid w:val="00F85080"/>
    <w:rsid w:val="00F853D8"/>
    <w:rsid w:val="00F85ACD"/>
    <w:rsid w:val="00F8698B"/>
    <w:rsid w:val="00F869A0"/>
    <w:rsid w:val="00F86B7D"/>
    <w:rsid w:val="00F87169"/>
    <w:rsid w:val="00F87E28"/>
    <w:rsid w:val="00F9069C"/>
    <w:rsid w:val="00F907A9"/>
    <w:rsid w:val="00F9180E"/>
    <w:rsid w:val="00F91830"/>
    <w:rsid w:val="00F91D04"/>
    <w:rsid w:val="00F91FCB"/>
    <w:rsid w:val="00F92B33"/>
    <w:rsid w:val="00F930C1"/>
    <w:rsid w:val="00F9365B"/>
    <w:rsid w:val="00F93893"/>
    <w:rsid w:val="00F94100"/>
    <w:rsid w:val="00F941D0"/>
    <w:rsid w:val="00F944AE"/>
    <w:rsid w:val="00F94CD2"/>
    <w:rsid w:val="00F95045"/>
    <w:rsid w:val="00F954C2"/>
    <w:rsid w:val="00F95A48"/>
    <w:rsid w:val="00F95DEB"/>
    <w:rsid w:val="00F960F0"/>
    <w:rsid w:val="00F97269"/>
    <w:rsid w:val="00F976DE"/>
    <w:rsid w:val="00F97916"/>
    <w:rsid w:val="00FA102F"/>
    <w:rsid w:val="00FA1965"/>
    <w:rsid w:val="00FA1A8D"/>
    <w:rsid w:val="00FA21C7"/>
    <w:rsid w:val="00FA2CC4"/>
    <w:rsid w:val="00FA3D91"/>
    <w:rsid w:val="00FA43C4"/>
    <w:rsid w:val="00FA4DAD"/>
    <w:rsid w:val="00FA58E9"/>
    <w:rsid w:val="00FA6388"/>
    <w:rsid w:val="00FA71AB"/>
    <w:rsid w:val="00FA71BF"/>
    <w:rsid w:val="00FA72B1"/>
    <w:rsid w:val="00FA788C"/>
    <w:rsid w:val="00FB0E27"/>
    <w:rsid w:val="00FB0EC3"/>
    <w:rsid w:val="00FB0F58"/>
    <w:rsid w:val="00FB14DD"/>
    <w:rsid w:val="00FB1E9C"/>
    <w:rsid w:val="00FB2CE8"/>
    <w:rsid w:val="00FB2EC7"/>
    <w:rsid w:val="00FB2FA1"/>
    <w:rsid w:val="00FB394A"/>
    <w:rsid w:val="00FB48CC"/>
    <w:rsid w:val="00FB4ADC"/>
    <w:rsid w:val="00FB527F"/>
    <w:rsid w:val="00FB52BA"/>
    <w:rsid w:val="00FB5B47"/>
    <w:rsid w:val="00FB5EF2"/>
    <w:rsid w:val="00FB6523"/>
    <w:rsid w:val="00FB67D5"/>
    <w:rsid w:val="00FB6B69"/>
    <w:rsid w:val="00FB7AA9"/>
    <w:rsid w:val="00FB7F5C"/>
    <w:rsid w:val="00FC0864"/>
    <w:rsid w:val="00FC0953"/>
    <w:rsid w:val="00FC09E1"/>
    <w:rsid w:val="00FC0AEA"/>
    <w:rsid w:val="00FC14F3"/>
    <w:rsid w:val="00FC1CBA"/>
    <w:rsid w:val="00FC2493"/>
    <w:rsid w:val="00FC297B"/>
    <w:rsid w:val="00FC3253"/>
    <w:rsid w:val="00FC32C8"/>
    <w:rsid w:val="00FC3570"/>
    <w:rsid w:val="00FC3F96"/>
    <w:rsid w:val="00FC43EA"/>
    <w:rsid w:val="00FC447B"/>
    <w:rsid w:val="00FC46A6"/>
    <w:rsid w:val="00FC4709"/>
    <w:rsid w:val="00FC4C78"/>
    <w:rsid w:val="00FC4E2F"/>
    <w:rsid w:val="00FC50A0"/>
    <w:rsid w:val="00FC5FC9"/>
    <w:rsid w:val="00FC7868"/>
    <w:rsid w:val="00FC78E8"/>
    <w:rsid w:val="00FC794D"/>
    <w:rsid w:val="00FC7956"/>
    <w:rsid w:val="00FC7B3C"/>
    <w:rsid w:val="00FC7C89"/>
    <w:rsid w:val="00FC7D57"/>
    <w:rsid w:val="00FC7D6A"/>
    <w:rsid w:val="00FD02DE"/>
    <w:rsid w:val="00FD0765"/>
    <w:rsid w:val="00FD0B50"/>
    <w:rsid w:val="00FD1A4F"/>
    <w:rsid w:val="00FD2FD9"/>
    <w:rsid w:val="00FD430C"/>
    <w:rsid w:val="00FD4493"/>
    <w:rsid w:val="00FD4608"/>
    <w:rsid w:val="00FD552D"/>
    <w:rsid w:val="00FD5EE1"/>
    <w:rsid w:val="00FD62E1"/>
    <w:rsid w:val="00FD6DB8"/>
    <w:rsid w:val="00FD71AA"/>
    <w:rsid w:val="00FD736F"/>
    <w:rsid w:val="00FD73D2"/>
    <w:rsid w:val="00FD7736"/>
    <w:rsid w:val="00FE1950"/>
    <w:rsid w:val="00FE1ED7"/>
    <w:rsid w:val="00FE1F4C"/>
    <w:rsid w:val="00FE247B"/>
    <w:rsid w:val="00FE283E"/>
    <w:rsid w:val="00FE2B31"/>
    <w:rsid w:val="00FE2F12"/>
    <w:rsid w:val="00FE39F1"/>
    <w:rsid w:val="00FE3B2E"/>
    <w:rsid w:val="00FE40F5"/>
    <w:rsid w:val="00FE453D"/>
    <w:rsid w:val="00FE4A6F"/>
    <w:rsid w:val="00FE53E9"/>
    <w:rsid w:val="00FE572A"/>
    <w:rsid w:val="00FE5BEC"/>
    <w:rsid w:val="00FE641D"/>
    <w:rsid w:val="00FE6A2A"/>
    <w:rsid w:val="00FE6BF4"/>
    <w:rsid w:val="00FE6D10"/>
    <w:rsid w:val="00FF14DE"/>
    <w:rsid w:val="00FF1676"/>
    <w:rsid w:val="00FF16B3"/>
    <w:rsid w:val="00FF26C6"/>
    <w:rsid w:val="00FF2977"/>
    <w:rsid w:val="00FF2B4A"/>
    <w:rsid w:val="00FF3206"/>
    <w:rsid w:val="00FF39A5"/>
    <w:rsid w:val="00FF39A9"/>
    <w:rsid w:val="00FF3D0B"/>
    <w:rsid w:val="00FF41E2"/>
    <w:rsid w:val="00FF431A"/>
    <w:rsid w:val="00FF43F7"/>
    <w:rsid w:val="00FF4552"/>
    <w:rsid w:val="00FF497F"/>
    <w:rsid w:val="00FF499D"/>
    <w:rsid w:val="00FF4E9A"/>
    <w:rsid w:val="00FF5345"/>
    <w:rsid w:val="00FF558D"/>
    <w:rsid w:val="00FF5677"/>
    <w:rsid w:val="00FF5B77"/>
    <w:rsid w:val="00FF5BCB"/>
    <w:rsid w:val="00FF5C5E"/>
    <w:rsid w:val="00FF6A1B"/>
    <w:rsid w:val="00FF6C15"/>
    <w:rsid w:val="00FF7F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D13"/>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51D22"/>
    <w:rPr>
      <w:rFonts w:cs="Times New Roman"/>
      <w:color w:val="0000FF"/>
      <w:u w:val="single"/>
    </w:rPr>
  </w:style>
  <w:style w:type="paragraph" w:styleId="a4">
    <w:name w:val="No Spacing"/>
    <w:basedOn w:val="a"/>
    <w:uiPriority w:val="99"/>
    <w:qFormat/>
    <w:rsid w:val="004230CC"/>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99"/>
    <w:qFormat/>
    <w:rsid w:val="00D46C61"/>
    <w:pPr>
      <w:ind w:left="720"/>
      <w:contextualSpacing/>
    </w:pPr>
  </w:style>
</w:styles>
</file>

<file path=word/webSettings.xml><?xml version="1.0" encoding="utf-8"?>
<w:webSettings xmlns:r="http://schemas.openxmlformats.org/officeDocument/2006/relationships" xmlns:w="http://schemas.openxmlformats.org/wordprocessingml/2006/main">
  <w:divs>
    <w:div w:id="1800299328">
      <w:marLeft w:val="0"/>
      <w:marRight w:val="0"/>
      <w:marTop w:val="0"/>
      <w:marBottom w:val="0"/>
      <w:divBdr>
        <w:top w:val="none" w:sz="0" w:space="0" w:color="auto"/>
        <w:left w:val="none" w:sz="0" w:space="0" w:color="auto"/>
        <w:bottom w:val="none" w:sz="0" w:space="0" w:color="auto"/>
        <w:right w:val="none" w:sz="0" w:space="0" w:color="auto"/>
      </w:divBdr>
    </w:div>
    <w:div w:id="18002993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2</Pages>
  <Words>459</Words>
  <Characters>2618</Characters>
  <Application>Microsoft Office Word</Application>
  <DocSecurity>0</DocSecurity>
  <Lines>21</Lines>
  <Paragraphs>6</Paragraphs>
  <ScaleCrop>false</ScaleCrop>
  <Company>RePack by SPecialiST</Company>
  <LinksUpToDate>false</LinksUpToDate>
  <CharactersWithSpaces>3071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Виктория</cp:lastModifiedBy>
  <cp:revision>34</cp:revision>
  <cp:lastPrinted>2017-04-20T03:49:00Z</cp:lastPrinted>
  <dcterms:created xsi:type="dcterms:W3CDTF">2017-04-18T10:33:00Z</dcterms:created>
  <dcterms:modified xsi:type="dcterms:W3CDTF">2017-04-26T05:23:00Z</dcterms:modified>
</cp:coreProperties>
</file>